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71C99B29" w14:textId="4524A9DA" w:rsidR="00321CC5" w:rsidRDefault="006B39B4" w:rsidP="00321C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r>
        <w:rPr>
          <w:rFonts w:ascii="Arial Narrow" w:hAnsi="Arial Narrow"/>
          <w:sz w:val="22"/>
        </w:rPr>
        <w:t xml:space="preserve">xxxxxxxxxxxxxxxxxxxxxxxxxxxxxxxxxxxxxxxxx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>s a xxxxxxxxxxxx xxxxx xxxxxxxxxx</w:t>
      </w:r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xxxxxxxxxxxxxx</w:t>
      </w:r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r w:rsidR="008B13C3">
        <w:rPr>
          <w:rFonts w:ascii="Arial Narrow" w:hAnsi="Arial Narrow"/>
          <w:sz w:val="22"/>
        </w:rPr>
        <w:t xml:space="preserve"> </w:t>
      </w:r>
      <w:r w:rsidR="003C1F6F">
        <w:rPr>
          <w:rFonts w:ascii="Arial Narrow" w:hAnsi="Arial Narrow"/>
          <w:sz w:val="22"/>
        </w:rPr>
        <w:t>xxxxxxxxxxxxxxxxx</w:t>
      </w:r>
      <w:r>
        <w:rPr>
          <w:rFonts w:ascii="Arial Narrow" w:hAnsi="Arial Narrow"/>
          <w:sz w:val="22"/>
        </w:rPr>
        <w:t xml:space="preserve"> xxxxxxxxxxxxxxxxxxx</w:t>
      </w:r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7B49A8">
        <w:rPr>
          <w:rFonts w:ascii="Arial Narrow" w:hAnsi="Arial Narrow"/>
          <w:sz w:val="22"/>
        </w:rPr>
        <w:t>CONVOCATORIA “</w:t>
      </w:r>
      <w:r w:rsidR="00321CC5" w:rsidRPr="00321CC5">
        <w:rPr>
          <w:rFonts w:ascii="Arial Narrow" w:hAnsi="Arial Narrow"/>
          <w:sz w:val="22"/>
        </w:rPr>
        <w:t xml:space="preserve">TEMPORADA DEL TEATRO ADOLFO MEJÍA </w:t>
      </w:r>
      <w:r w:rsidR="00321CC5">
        <w:rPr>
          <w:rFonts w:ascii="Arial Narrow" w:hAnsi="Arial Narrow"/>
          <w:sz w:val="22"/>
        </w:rPr>
        <w:t>–</w:t>
      </w:r>
      <w:r w:rsidR="00321CC5" w:rsidRPr="00321CC5">
        <w:rPr>
          <w:rFonts w:ascii="Arial Narrow" w:hAnsi="Arial Narrow"/>
          <w:sz w:val="22"/>
        </w:rPr>
        <w:t xml:space="preserve"> 2026</w:t>
      </w:r>
      <w:r w:rsidR="007B49A8">
        <w:rPr>
          <w:rFonts w:ascii="Arial Narrow" w:hAnsi="Arial Narrow"/>
          <w:sz w:val="22"/>
        </w:rPr>
        <w:t>”</w:t>
      </w:r>
      <w:r w:rsidR="00321CC5">
        <w:rPr>
          <w:rFonts w:ascii="Arial Narrow" w:hAnsi="Arial Narrow"/>
          <w:sz w:val="22"/>
        </w:rPr>
        <w:t>.</w:t>
      </w:r>
    </w:p>
    <w:p w14:paraId="1A9347F9" w14:textId="77777777" w:rsidR="00321CC5" w:rsidRDefault="00321CC5" w:rsidP="00321C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5E526902" w:rsidR="006B39B4" w:rsidRDefault="006B39B4" w:rsidP="00321C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jc w:val="center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321CC5">
        <w:trPr>
          <w:trHeight w:val="295"/>
          <w:jc w:val="center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321CC5">
        <w:trPr>
          <w:trHeight w:val="295"/>
          <w:jc w:val="center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321CC5">
        <w:trPr>
          <w:trHeight w:val="295"/>
          <w:jc w:val="center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321CC5">
        <w:trPr>
          <w:trHeight w:val="295"/>
          <w:jc w:val="center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321CC5">
        <w:trPr>
          <w:trHeight w:val="295"/>
          <w:jc w:val="center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321CC5">
        <w:trPr>
          <w:trHeight w:val="295"/>
          <w:jc w:val="center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78A2C879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de 20</w:t>
      </w:r>
      <w:r w:rsidR="00556307">
        <w:rPr>
          <w:rFonts w:ascii="Arial Narrow" w:hAnsi="Arial Narrow"/>
          <w:sz w:val="22"/>
        </w:rPr>
        <w:t>2</w:t>
      </w:r>
      <w:r w:rsidR="00811BBE">
        <w:rPr>
          <w:rFonts w:ascii="Arial Narrow" w:hAnsi="Arial Narrow"/>
          <w:sz w:val="22"/>
        </w:rPr>
        <w:t>6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49C6" w14:textId="77777777" w:rsidR="00BD095C" w:rsidRDefault="00BD095C" w:rsidP="007967FE">
      <w:pPr>
        <w:spacing w:line="240" w:lineRule="auto"/>
      </w:pPr>
      <w:r>
        <w:separator/>
      </w:r>
    </w:p>
  </w:endnote>
  <w:endnote w:type="continuationSeparator" w:id="0">
    <w:p w14:paraId="0708A342" w14:textId="77777777" w:rsidR="00BD095C" w:rsidRDefault="00BD095C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C382" w14:textId="77777777" w:rsidR="00BD095C" w:rsidRDefault="00BD095C" w:rsidP="007967FE">
      <w:pPr>
        <w:spacing w:line="240" w:lineRule="auto"/>
      </w:pPr>
      <w:r>
        <w:separator/>
      </w:r>
    </w:p>
  </w:footnote>
  <w:footnote w:type="continuationSeparator" w:id="0">
    <w:p w14:paraId="5585E7D0" w14:textId="77777777" w:rsidR="00BD095C" w:rsidRDefault="00BD095C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45F7"/>
    <w:rsid w:val="00057028"/>
    <w:rsid w:val="000C2902"/>
    <w:rsid w:val="000F5551"/>
    <w:rsid w:val="00133BF7"/>
    <w:rsid w:val="00191781"/>
    <w:rsid w:val="001D73E6"/>
    <w:rsid w:val="0030286D"/>
    <w:rsid w:val="00316154"/>
    <w:rsid w:val="00321CC5"/>
    <w:rsid w:val="0039726C"/>
    <w:rsid w:val="003B3332"/>
    <w:rsid w:val="003C1F6F"/>
    <w:rsid w:val="00474B10"/>
    <w:rsid w:val="004E37C0"/>
    <w:rsid w:val="004F7FDA"/>
    <w:rsid w:val="005033A7"/>
    <w:rsid w:val="00550632"/>
    <w:rsid w:val="00556307"/>
    <w:rsid w:val="00671B42"/>
    <w:rsid w:val="006928B7"/>
    <w:rsid w:val="006A30D1"/>
    <w:rsid w:val="006B39B4"/>
    <w:rsid w:val="006F38F6"/>
    <w:rsid w:val="007259C4"/>
    <w:rsid w:val="007967FE"/>
    <w:rsid w:val="007B49A8"/>
    <w:rsid w:val="007C040E"/>
    <w:rsid w:val="00811BBE"/>
    <w:rsid w:val="00894953"/>
    <w:rsid w:val="008B13C3"/>
    <w:rsid w:val="0090719F"/>
    <w:rsid w:val="00916977"/>
    <w:rsid w:val="009912B0"/>
    <w:rsid w:val="009B6AD2"/>
    <w:rsid w:val="00A21D09"/>
    <w:rsid w:val="00A81F44"/>
    <w:rsid w:val="00AC3F41"/>
    <w:rsid w:val="00AD5D92"/>
    <w:rsid w:val="00AF1FFC"/>
    <w:rsid w:val="00B9142C"/>
    <w:rsid w:val="00BB7C01"/>
    <w:rsid w:val="00BD095C"/>
    <w:rsid w:val="00C03743"/>
    <w:rsid w:val="00C53C42"/>
    <w:rsid w:val="00C90F95"/>
    <w:rsid w:val="00C934ED"/>
    <w:rsid w:val="00CB59B9"/>
    <w:rsid w:val="00CB656F"/>
    <w:rsid w:val="00D6306F"/>
    <w:rsid w:val="00D710C1"/>
    <w:rsid w:val="00D87823"/>
    <w:rsid w:val="00EC2EAF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Convocatorias IPCC</cp:lastModifiedBy>
  <cp:revision>3</cp:revision>
  <dcterms:created xsi:type="dcterms:W3CDTF">2026-06-17T22:19:00Z</dcterms:created>
  <dcterms:modified xsi:type="dcterms:W3CDTF">2026-06-17T22:22:00Z</dcterms:modified>
</cp:coreProperties>
</file>