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6C17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eastAsia="Arial" w:hAnsi="Arial" w:cs="Arial"/>
          <w:b/>
          <w:color w:val="000000"/>
        </w:rPr>
      </w:pPr>
      <w:bookmarkStart w:id="0" w:name="_Hlk176360549"/>
      <w:r>
        <w:rPr>
          <w:rFonts w:ascii="Arial" w:eastAsia="Arial" w:hAnsi="Arial" w:cs="Arial"/>
          <w:b/>
          <w:color w:val="000000"/>
        </w:rPr>
        <w:t>DECLARACIÓN DE VECINDAD Y RESIDENCIA</w:t>
      </w:r>
    </w:p>
    <w:p w14:paraId="15F67025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2A39015A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7F59F3A" w14:textId="381B8B61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__________________, siendo los ____________________( ______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 _______ del año dos mil veintic</w:t>
      </w:r>
      <w:r w:rsidR="009F06B2">
        <w:rPr>
          <w:rFonts w:ascii="Arial" w:eastAsia="Arial" w:hAnsi="Arial" w:cs="Arial"/>
          <w:color w:val="000000"/>
        </w:rPr>
        <w:t>inco</w:t>
      </w:r>
      <w:r>
        <w:rPr>
          <w:rFonts w:ascii="Arial" w:eastAsia="Arial" w:hAnsi="Arial" w:cs="Arial"/>
          <w:color w:val="000000"/>
        </w:rPr>
        <w:t xml:space="preserve"> (202</w:t>
      </w:r>
      <w:r w:rsidR="00AC757E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>) yo _______________________________________________________ identificado(a) con C.C. _______________________ de __________________, en mi calidad de postulante de la convocatoria del Instituto de Patrimonio y Cultura de Cartagena – IPCC, manifiesto BAJO LA GRAVEDAD DE JURAMENTO, que tengo mi domicilio y residencia en ____________________, en la siguiente dirección: __________________________________________ desde hace más de __________ ( _____) años</w:t>
      </w:r>
      <w:r>
        <w:rPr>
          <w:rFonts w:ascii="Arial" w:eastAsia="Arial" w:hAnsi="Arial" w:cs="Arial"/>
          <w:i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54EA637D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EF79012" w14:textId="19F46D78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realizo, con la finalidad de acreditar el cumplimiento de requisitos requeridos</w:t>
      </w:r>
      <w:r>
        <w:rPr>
          <w:rFonts w:ascii="Arial" w:eastAsia="Arial" w:hAnsi="Arial" w:cs="Arial"/>
          <w:bCs/>
        </w:rPr>
        <w:t xml:space="preserve"> en las</w:t>
      </w:r>
      <w:r>
        <w:rPr>
          <w:rFonts w:ascii="Arial" w:eastAsia="Arial" w:hAnsi="Arial" w:cs="Arial"/>
          <w:b/>
        </w:rPr>
        <w:t xml:space="preserve"> Condiciones Generales de Participación de la </w:t>
      </w:r>
      <w:r w:rsidRPr="00872A9C">
        <w:rPr>
          <w:rFonts w:ascii="Arial" w:eastAsia="Arial" w:hAnsi="Arial" w:cs="Arial"/>
          <w:b/>
          <w:color w:val="000000"/>
        </w:rPr>
        <w:t xml:space="preserve">CONVOCATORIA </w:t>
      </w:r>
      <w:r>
        <w:rPr>
          <w:rFonts w:ascii="Arial" w:eastAsia="Arial" w:hAnsi="Arial" w:cs="Arial"/>
          <w:b/>
          <w:color w:val="000000"/>
        </w:rPr>
        <w:t>PARA CREACION DEL BANCO DE JURADOS DEL IPCC 202</w:t>
      </w:r>
      <w:r w:rsidR="00AC757E">
        <w:rPr>
          <w:rFonts w:ascii="Arial" w:eastAsia="Arial" w:hAnsi="Arial" w:cs="Arial"/>
          <w:b/>
          <w:color w:val="000000"/>
        </w:rPr>
        <w:t>6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considerando que los beneficios que obtendré serán aplicados en mi ejercicio profesional.</w:t>
      </w:r>
    </w:p>
    <w:p w14:paraId="3A5EDE54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6484038C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1" w:name="bookmark=id.gjdgxs"/>
      <w:bookmarkEnd w:id="1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3788F331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1BE676C5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2878BACC" w14:textId="77777777" w:rsidR="009F06B2" w:rsidRDefault="009F06B2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150"/>
        <w:rPr>
          <w:rFonts w:ascii="Arial" w:eastAsia="Arial" w:hAnsi="Arial" w:cs="Arial"/>
          <w:color w:val="000000"/>
        </w:rPr>
      </w:pPr>
    </w:p>
    <w:p w14:paraId="5656025F" w14:textId="4FC7363E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15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42D1C05D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15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3CD8C2D" w14:textId="77777777" w:rsidR="004376BE" w:rsidRDefault="004376BE" w:rsidP="004376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15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 de ______________</w:t>
      </w:r>
    </w:p>
    <w:bookmarkEnd w:id="0"/>
    <w:p w14:paraId="4C11777A" w14:textId="3CFF6905" w:rsidR="00192CFF" w:rsidRDefault="00192CFF" w:rsidP="00C35BC5">
      <w:pPr>
        <w:jc w:val="center"/>
        <w:rPr>
          <w:rFonts w:ascii="Arial" w:hAnsi="Arial" w:cs="Arial"/>
          <w:b/>
          <w:bCs/>
          <w:lang w:val="es-419"/>
        </w:rPr>
      </w:pPr>
    </w:p>
    <w:sectPr w:rsidR="00192CFF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BF64" w14:textId="77777777" w:rsidR="007C76B9" w:rsidRDefault="007C76B9" w:rsidP="00721A8E">
      <w:r>
        <w:separator/>
      </w:r>
    </w:p>
  </w:endnote>
  <w:endnote w:type="continuationSeparator" w:id="0">
    <w:p w14:paraId="6EDA25FC" w14:textId="77777777" w:rsidR="007C76B9" w:rsidRDefault="007C76B9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59F7" w14:textId="77777777" w:rsidR="007C76B9" w:rsidRDefault="007C76B9" w:rsidP="00721A8E">
      <w:r>
        <w:separator/>
      </w:r>
    </w:p>
  </w:footnote>
  <w:footnote w:type="continuationSeparator" w:id="0">
    <w:p w14:paraId="40292BA4" w14:textId="77777777" w:rsidR="007C76B9" w:rsidRDefault="007C76B9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D23C" w14:textId="0ACD070D" w:rsidR="00FD50AA" w:rsidRDefault="00000000" w:rsidP="00FD50AA">
    <w:pPr>
      <w:pStyle w:val="Ttulo1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2.8pt;margin-top:-116.7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69C332E4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C76"/>
    <w:multiLevelType w:val="hybridMultilevel"/>
    <w:tmpl w:val="6FCAF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441"/>
    <w:multiLevelType w:val="hybridMultilevel"/>
    <w:tmpl w:val="6FD489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66301"/>
    <w:multiLevelType w:val="hybridMultilevel"/>
    <w:tmpl w:val="A572A3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FC68E2"/>
    <w:multiLevelType w:val="hybridMultilevel"/>
    <w:tmpl w:val="FBAA44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E643A"/>
    <w:multiLevelType w:val="hybridMultilevel"/>
    <w:tmpl w:val="87007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03117">
    <w:abstractNumId w:val="1"/>
  </w:num>
  <w:num w:numId="2" w16cid:durableId="899824766">
    <w:abstractNumId w:val="4"/>
  </w:num>
  <w:num w:numId="3" w16cid:durableId="2107924271">
    <w:abstractNumId w:val="3"/>
  </w:num>
  <w:num w:numId="4" w16cid:durableId="1964263425">
    <w:abstractNumId w:val="2"/>
  </w:num>
  <w:num w:numId="5" w16cid:durableId="29407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8E"/>
    <w:rsid w:val="00041039"/>
    <w:rsid w:val="00043295"/>
    <w:rsid w:val="00071468"/>
    <w:rsid w:val="000B1E2E"/>
    <w:rsid w:val="000D1F2D"/>
    <w:rsid w:val="000F6A8B"/>
    <w:rsid w:val="00145241"/>
    <w:rsid w:val="00150C03"/>
    <w:rsid w:val="001512A0"/>
    <w:rsid w:val="00166083"/>
    <w:rsid w:val="00182B08"/>
    <w:rsid w:val="00192CFF"/>
    <w:rsid w:val="001B7494"/>
    <w:rsid w:val="001C0667"/>
    <w:rsid w:val="001D1618"/>
    <w:rsid w:val="001E5B17"/>
    <w:rsid w:val="00211D74"/>
    <w:rsid w:val="00211D87"/>
    <w:rsid w:val="00225F47"/>
    <w:rsid w:val="0022787F"/>
    <w:rsid w:val="0023051D"/>
    <w:rsid w:val="002806C2"/>
    <w:rsid w:val="003211E0"/>
    <w:rsid w:val="0032472E"/>
    <w:rsid w:val="00330AAC"/>
    <w:rsid w:val="00343D94"/>
    <w:rsid w:val="0035578E"/>
    <w:rsid w:val="00356027"/>
    <w:rsid w:val="003571D9"/>
    <w:rsid w:val="00373CED"/>
    <w:rsid w:val="003E28FF"/>
    <w:rsid w:val="003F6103"/>
    <w:rsid w:val="00432289"/>
    <w:rsid w:val="004376BE"/>
    <w:rsid w:val="00464637"/>
    <w:rsid w:val="004A498C"/>
    <w:rsid w:val="004B57A2"/>
    <w:rsid w:val="004C49EC"/>
    <w:rsid w:val="004C7305"/>
    <w:rsid w:val="004F1557"/>
    <w:rsid w:val="004F497D"/>
    <w:rsid w:val="005135E0"/>
    <w:rsid w:val="005258D1"/>
    <w:rsid w:val="0053379C"/>
    <w:rsid w:val="0054400A"/>
    <w:rsid w:val="00585A52"/>
    <w:rsid w:val="005A4305"/>
    <w:rsid w:val="005B0D12"/>
    <w:rsid w:val="00604FA5"/>
    <w:rsid w:val="006055DA"/>
    <w:rsid w:val="00611EA6"/>
    <w:rsid w:val="00621003"/>
    <w:rsid w:val="00656A10"/>
    <w:rsid w:val="0066141C"/>
    <w:rsid w:val="00664D97"/>
    <w:rsid w:val="00681812"/>
    <w:rsid w:val="006E6CD6"/>
    <w:rsid w:val="00721A8E"/>
    <w:rsid w:val="0073428A"/>
    <w:rsid w:val="007512E1"/>
    <w:rsid w:val="0076279B"/>
    <w:rsid w:val="00765136"/>
    <w:rsid w:val="00770BF0"/>
    <w:rsid w:val="0077309E"/>
    <w:rsid w:val="00792169"/>
    <w:rsid w:val="00797D7D"/>
    <w:rsid w:val="007B7802"/>
    <w:rsid w:val="007C76B9"/>
    <w:rsid w:val="007D426F"/>
    <w:rsid w:val="007F2F32"/>
    <w:rsid w:val="007F350F"/>
    <w:rsid w:val="008127BF"/>
    <w:rsid w:val="0081701B"/>
    <w:rsid w:val="008304C1"/>
    <w:rsid w:val="00840962"/>
    <w:rsid w:val="008538D6"/>
    <w:rsid w:val="00882ABA"/>
    <w:rsid w:val="00897235"/>
    <w:rsid w:val="008A2EB5"/>
    <w:rsid w:val="008B02CC"/>
    <w:rsid w:val="00904540"/>
    <w:rsid w:val="009077D4"/>
    <w:rsid w:val="0093723E"/>
    <w:rsid w:val="009562FE"/>
    <w:rsid w:val="0096136E"/>
    <w:rsid w:val="0097309D"/>
    <w:rsid w:val="00995A1E"/>
    <w:rsid w:val="00995EC5"/>
    <w:rsid w:val="009B2D0E"/>
    <w:rsid w:val="009C5863"/>
    <w:rsid w:val="009F06B2"/>
    <w:rsid w:val="009F0DEF"/>
    <w:rsid w:val="009F6C8C"/>
    <w:rsid w:val="00A1335C"/>
    <w:rsid w:val="00A2277D"/>
    <w:rsid w:val="00A26918"/>
    <w:rsid w:val="00A6481C"/>
    <w:rsid w:val="00A7132A"/>
    <w:rsid w:val="00A74802"/>
    <w:rsid w:val="00AB61DE"/>
    <w:rsid w:val="00AC757E"/>
    <w:rsid w:val="00AE72C4"/>
    <w:rsid w:val="00AF299B"/>
    <w:rsid w:val="00AF6E7B"/>
    <w:rsid w:val="00B279A6"/>
    <w:rsid w:val="00B37E90"/>
    <w:rsid w:val="00B57F74"/>
    <w:rsid w:val="00B979E4"/>
    <w:rsid w:val="00BA1082"/>
    <w:rsid w:val="00BB147E"/>
    <w:rsid w:val="00BC4167"/>
    <w:rsid w:val="00BE2B10"/>
    <w:rsid w:val="00BE4830"/>
    <w:rsid w:val="00C0045C"/>
    <w:rsid w:val="00C17AA0"/>
    <w:rsid w:val="00C35BC5"/>
    <w:rsid w:val="00C36A21"/>
    <w:rsid w:val="00C53485"/>
    <w:rsid w:val="00C91146"/>
    <w:rsid w:val="00C928DB"/>
    <w:rsid w:val="00C97B57"/>
    <w:rsid w:val="00C97F85"/>
    <w:rsid w:val="00CA2F5F"/>
    <w:rsid w:val="00CB6579"/>
    <w:rsid w:val="00CC572A"/>
    <w:rsid w:val="00CD3E63"/>
    <w:rsid w:val="00D059EA"/>
    <w:rsid w:val="00D115D8"/>
    <w:rsid w:val="00D166FC"/>
    <w:rsid w:val="00DE61A1"/>
    <w:rsid w:val="00DF3088"/>
    <w:rsid w:val="00DF57F2"/>
    <w:rsid w:val="00E00090"/>
    <w:rsid w:val="00E12F54"/>
    <w:rsid w:val="00E41BA5"/>
    <w:rsid w:val="00E4219D"/>
    <w:rsid w:val="00E66C68"/>
    <w:rsid w:val="00E739F7"/>
    <w:rsid w:val="00E80AE2"/>
    <w:rsid w:val="00E95097"/>
    <w:rsid w:val="00ED45C0"/>
    <w:rsid w:val="00EE2EAA"/>
    <w:rsid w:val="00EE6006"/>
    <w:rsid w:val="00EF2100"/>
    <w:rsid w:val="00F03A56"/>
    <w:rsid w:val="00F0415C"/>
    <w:rsid w:val="00F0616E"/>
    <w:rsid w:val="00F27BC5"/>
    <w:rsid w:val="00F6369D"/>
    <w:rsid w:val="00F64F62"/>
    <w:rsid w:val="00F75C05"/>
    <w:rsid w:val="00F946A8"/>
    <w:rsid w:val="00FA5C96"/>
    <w:rsid w:val="00FD50AA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C8B4430C-54BC-43CE-B0E5-06ACA1B6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1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table" w:customStyle="1" w:styleId="TableNormal">
    <w:name w:val="Table Normal"/>
    <w:uiPriority w:val="2"/>
    <w:semiHidden/>
    <w:unhideWhenUsed/>
    <w:qFormat/>
    <w:rsid w:val="002278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787F"/>
  </w:style>
  <w:style w:type="paragraph" w:customStyle="1" w:styleId="Default">
    <w:name w:val="Default"/>
    <w:rsid w:val="00227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Sinespaciado">
    <w:name w:val="No Spacing"/>
    <w:uiPriority w:val="1"/>
    <w:qFormat/>
    <w:rsid w:val="00FD50AA"/>
    <w:pPr>
      <w:spacing w:after="0" w:line="240" w:lineRule="auto"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76513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277D"/>
    <w:rPr>
      <w:color w:val="605E5C"/>
      <w:shd w:val="clear" w:color="auto" w:fill="E1DFDD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1"/>
    <w:locked/>
    <w:rsid w:val="007B7802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Convocatorias IPCC</cp:lastModifiedBy>
  <cp:revision>40</cp:revision>
  <cp:lastPrinted>2024-09-28T00:24:00Z</cp:lastPrinted>
  <dcterms:created xsi:type="dcterms:W3CDTF">2024-09-27T22:38:00Z</dcterms:created>
  <dcterms:modified xsi:type="dcterms:W3CDTF">2026-04-14T15:28:00Z</dcterms:modified>
</cp:coreProperties>
</file>