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112C3361" w14:textId="77777777" w:rsidR="000C1E43" w:rsidRDefault="00C36C53" w:rsidP="00C36C53">
      <w:pPr>
        <w:jc w:val="both"/>
      </w:pPr>
      <w:r>
        <w:t xml:space="preserve">Yo, ___________________ mayor de edad, identificado con C.C. No. _______________ de ___________________, como Representante Legal de la organización _________________________ con NIT _______________ </w:t>
      </w:r>
    </w:p>
    <w:p w14:paraId="2CEACBA4" w14:textId="77777777" w:rsidR="000C1E43" w:rsidRDefault="000C1E43" w:rsidP="00C36C53">
      <w:pPr>
        <w:jc w:val="both"/>
      </w:pPr>
    </w:p>
    <w:p w14:paraId="14449744" w14:textId="77777777" w:rsidR="000C1E43" w:rsidRDefault="000C1E43" w:rsidP="00C36C53">
      <w:pPr>
        <w:jc w:val="both"/>
      </w:pPr>
    </w:p>
    <w:p w14:paraId="46991B73" w14:textId="46931976" w:rsidR="00C36C53" w:rsidRDefault="00C36C53" w:rsidP="00C36C53">
      <w:pPr>
        <w:jc w:val="both"/>
      </w:pPr>
      <w:r>
        <w:t xml:space="preserve">Y en mi calidad de persona jurídica, que participa en la </w:t>
      </w:r>
      <w:r w:rsidRPr="000C1E43">
        <w:rPr>
          <w:b/>
          <w:bCs/>
        </w:rPr>
        <w:t xml:space="preserve">CONVOCATORIA </w:t>
      </w:r>
      <w:r w:rsidR="000C1E43" w:rsidRPr="000C1E43">
        <w:rPr>
          <w:b/>
          <w:bCs/>
        </w:rPr>
        <w:t>“XVI ENCUENTRO DE COROS, ORQUESTAS, MÚSICA SACRA” Y AGENDA CULTURAL</w:t>
      </w:r>
      <w:r>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 xml:space="preserve">Estos derechos son irrenunciables, imprescriptibles, inembargables e inalienables. Por lo tanto, los </w:t>
      </w:r>
      <w:r>
        <w:lastRenderedPageBreak/>
        <w:t>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t xml:space="preserve">Para constancia de lo anterior se firma en Cartagena el día ____ de ____________ </w:t>
      </w:r>
      <w:proofErr w:type="spellStart"/>
      <w:r>
        <w:t>de</w:t>
      </w:r>
      <w:proofErr w:type="spellEnd"/>
      <w:r>
        <w:t xml:space="preserv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1B2F" w14:textId="77777777" w:rsidR="007E1576" w:rsidRDefault="007E1576" w:rsidP="00721A8E">
      <w:r>
        <w:separator/>
      </w:r>
    </w:p>
  </w:endnote>
  <w:endnote w:type="continuationSeparator" w:id="0">
    <w:p w14:paraId="1ABB49E7" w14:textId="77777777" w:rsidR="007E1576" w:rsidRDefault="007E1576"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B321" w14:textId="77777777" w:rsidR="007E1576" w:rsidRDefault="007E1576" w:rsidP="00721A8E">
      <w:r>
        <w:separator/>
      </w:r>
    </w:p>
  </w:footnote>
  <w:footnote w:type="continuationSeparator" w:id="0">
    <w:p w14:paraId="11909E4E" w14:textId="77777777" w:rsidR="007E1576" w:rsidRDefault="007E1576"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B5A79"/>
    <w:rsid w:val="007C1588"/>
    <w:rsid w:val="007E1576"/>
    <w:rsid w:val="008038AB"/>
    <w:rsid w:val="00810F14"/>
    <w:rsid w:val="00816231"/>
    <w:rsid w:val="00833EF5"/>
    <w:rsid w:val="00854AC1"/>
    <w:rsid w:val="008A1777"/>
    <w:rsid w:val="008A4A5F"/>
    <w:rsid w:val="008B77CC"/>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D3A09"/>
    <w:rsid w:val="00ED6BCA"/>
    <w:rsid w:val="00EE4070"/>
    <w:rsid w:val="00F13FB5"/>
    <w:rsid w:val="00F3403D"/>
    <w:rsid w:val="00F62AEA"/>
    <w:rsid w:val="00FA1BA9"/>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73</cp:revision>
  <dcterms:created xsi:type="dcterms:W3CDTF">2025-01-13T19:56:00Z</dcterms:created>
  <dcterms:modified xsi:type="dcterms:W3CDTF">2026-02-19T20:47:00Z</dcterms:modified>
</cp:coreProperties>
</file>