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B71A" w14:textId="7C5AD56D" w:rsidR="004B2C40" w:rsidRPr="004B2C40" w:rsidRDefault="004B2C40" w:rsidP="004B2C40">
      <w:pPr>
        <w:spacing w:after="0" w:line="240" w:lineRule="auto"/>
        <w:jc w:val="center"/>
        <w:rPr>
          <w:b/>
          <w:sz w:val="24"/>
          <w:szCs w:val="24"/>
        </w:rPr>
      </w:pPr>
      <w:r w:rsidRPr="004B2C40">
        <w:rPr>
          <w:b/>
          <w:sz w:val="24"/>
          <w:szCs w:val="24"/>
        </w:rPr>
        <w:t>Autorización para la grabación en vídeo y fotografías de menores de edad</w:t>
      </w:r>
    </w:p>
    <w:p w14:paraId="003D4BF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A9835AC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El Sr./Sra. _______________________________________________, con C.C. #_______________, padre/madre o tutor/tutora del niño(a)_____________________________________________, doy mi consentimiento a CARMEN LUCY ESPINOSA DÍAZ para el uso o la reproducción de las secuencias filmadas en vídeo, fotografías o grabaciones de la voz de este menor.</w:t>
      </w:r>
    </w:p>
    <w:p w14:paraId="4C4FD363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2D6D6544" w14:textId="7CF29B08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 xml:space="preserve">Entiendo que el uso de la imagen o del testimonio del menor, será principalmente para fines exclusivamente </w:t>
      </w:r>
      <w:r>
        <w:rPr>
          <w:sz w:val="24"/>
          <w:szCs w:val="24"/>
        </w:rPr>
        <w:t xml:space="preserve">en el marco de la participación en la Convocatoria </w:t>
      </w:r>
      <w:r w:rsidRPr="004B2C40">
        <w:rPr>
          <w:sz w:val="24"/>
          <w:szCs w:val="24"/>
        </w:rPr>
        <w:t>“ÚNETE A LA FIESTA”</w:t>
      </w:r>
      <w:r>
        <w:rPr>
          <w:sz w:val="24"/>
          <w:szCs w:val="24"/>
        </w:rPr>
        <w:t xml:space="preserve"> </w:t>
      </w:r>
      <w:r w:rsidRPr="004B2C40">
        <w:rPr>
          <w:sz w:val="24"/>
          <w:szCs w:val="24"/>
        </w:rPr>
        <w:t>INVITACIÓN A PARTICIPAR DEL PROCESO DE ACREDITACIÓN PARA COMPARSAS, GRUPOS FOLCLÓRICOS, DISFRACES INDIVIDUALES O COLECTIVOS, QUE PRETENDAN PARTICIPAR, SIN ASIGNACIÓN DE RECURSOS, EN EL DESFILE DE LA INDEPENDENCIA DEL 11 DE NOVIEMBRE 202</w:t>
      </w:r>
      <w:r w:rsidR="006D4511">
        <w:rPr>
          <w:sz w:val="24"/>
          <w:szCs w:val="24"/>
        </w:rPr>
        <w:t>5</w:t>
      </w:r>
      <w:r w:rsidRPr="004B2C40">
        <w:rPr>
          <w:sz w:val="24"/>
          <w:szCs w:val="24"/>
        </w:rPr>
        <w:t xml:space="preserve">, realizado por el </w:t>
      </w:r>
      <w:r>
        <w:rPr>
          <w:sz w:val="24"/>
          <w:szCs w:val="24"/>
        </w:rPr>
        <w:t>Instituto de Patrimonio y Cultura de Cartagena de Indias IPCC</w:t>
      </w:r>
      <w:r w:rsidRPr="004B2C40">
        <w:rPr>
          <w:sz w:val="24"/>
          <w:szCs w:val="24"/>
        </w:rPr>
        <w:t>, entidad a la cual cedo los derechos de uso de imagen del menor de edad.</w:t>
      </w:r>
    </w:p>
    <w:p w14:paraId="58D2B58C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268B9F8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No existe ningún límite de tiempo en cuanto a la vigencia de esta autorización; ni tampoco existe ninguna especificación geográfica en cuanto a dónde se puede distribuir este material.</w:t>
      </w:r>
    </w:p>
    <w:p w14:paraId="557354C2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4876D18" w14:textId="45423602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 xml:space="preserve">Esta autorización se aplica a las secuencias filmadas en vídeo o fotografías que se puedan recopilar </w:t>
      </w:r>
      <w:r w:rsidR="004A54B5">
        <w:rPr>
          <w:sz w:val="24"/>
          <w:szCs w:val="24"/>
        </w:rPr>
        <w:t>durante la realización del evento,</w:t>
      </w:r>
      <w:r w:rsidRPr="004B2C40">
        <w:rPr>
          <w:sz w:val="24"/>
          <w:szCs w:val="24"/>
        </w:rPr>
        <w:t xml:space="preserve"> publicación, promoción</w:t>
      </w:r>
      <w:r w:rsidR="004A54B5">
        <w:rPr>
          <w:sz w:val="24"/>
          <w:szCs w:val="24"/>
        </w:rPr>
        <w:t xml:space="preserve"> y</w:t>
      </w:r>
      <w:r w:rsidRPr="004B2C40">
        <w:rPr>
          <w:sz w:val="24"/>
          <w:szCs w:val="24"/>
        </w:rPr>
        <w:t xml:space="preserve"> difusión a través de todos los medios y para los fines que se indican en este documento.</w:t>
      </w:r>
    </w:p>
    <w:p w14:paraId="1A710AA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D833C76" w14:textId="77777777" w:rsid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6D96154C" w14:textId="77777777" w:rsidR="004A54B5" w:rsidRPr="004B2C40" w:rsidRDefault="004A54B5" w:rsidP="004B2C40">
      <w:pPr>
        <w:spacing w:after="0" w:line="240" w:lineRule="auto"/>
        <w:jc w:val="both"/>
        <w:rPr>
          <w:sz w:val="24"/>
          <w:szCs w:val="24"/>
        </w:rPr>
      </w:pPr>
    </w:p>
    <w:p w14:paraId="3EB36B0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Nombre del padre/madre o tutor/tutora legal</w:t>
      </w:r>
    </w:p>
    <w:p w14:paraId="041E0EE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_________________________________________________</w:t>
      </w:r>
    </w:p>
    <w:p w14:paraId="102DF368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DDFA78F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Firma del padre de familia o del tutor legal:</w:t>
      </w:r>
    </w:p>
    <w:p w14:paraId="182BFD6E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C.C. ________________________________________</w:t>
      </w:r>
    </w:p>
    <w:p w14:paraId="6AA62EB0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Dirección: ___________________________________</w:t>
      </w:r>
    </w:p>
    <w:p w14:paraId="045A0BF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Teléfono: ___________________________________</w:t>
      </w:r>
    </w:p>
    <w:p w14:paraId="0D894657" w14:textId="397D1B39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En_________________, el ______de ___________________de 20</w:t>
      </w:r>
      <w:r w:rsidR="006D4511">
        <w:rPr>
          <w:sz w:val="24"/>
          <w:szCs w:val="24"/>
        </w:rPr>
        <w:t>25</w:t>
      </w:r>
    </w:p>
    <w:p w14:paraId="665C4202" w14:textId="77777777" w:rsidR="004B2C40" w:rsidRPr="004B2C40" w:rsidRDefault="004B2C40" w:rsidP="004B2C40">
      <w:pPr>
        <w:jc w:val="both"/>
        <w:rPr>
          <w:sz w:val="24"/>
          <w:szCs w:val="24"/>
        </w:rPr>
      </w:pPr>
    </w:p>
    <w:p w14:paraId="0E11F7CB" w14:textId="7064593F" w:rsidR="000A12CE" w:rsidRPr="004B2C40" w:rsidRDefault="000A12CE" w:rsidP="004B2C40"/>
    <w:sectPr w:rsidR="000A12CE" w:rsidRPr="004B2C40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5D92" w14:textId="77777777" w:rsidR="00520130" w:rsidRDefault="00520130" w:rsidP="00E15069">
      <w:pPr>
        <w:spacing w:after="0" w:line="240" w:lineRule="auto"/>
      </w:pPr>
      <w:r>
        <w:separator/>
      </w:r>
    </w:p>
  </w:endnote>
  <w:endnote w:type="continuationSeparator" w:id="0">
    <w:p w14:paraId="722D3308" w14:textId="77777777" w:rsidR="00520130" w:rsidRDefault="00520130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FD67A8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2CDC" w14:textId="77777777" w:rsidR="00520130" w:rsidRDefault="00520130" w:rsidP="00E15069">
      <w:pPr>
        <w:spacing w:after="0" w:line="240" w:lineRule="auto"/>
      </w:pPr>
      <w:r>
        <w:separator/>
      </w:r>
    </w:p>
  </w:footnote>
  <w:footnote w:type="continuationSeparator" w:id="0">
    <w:p w14:paraId="6315D036" w14:textId="77777777" w:rsidR="00520130" w:rsidRDefault="00520130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92347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03104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54B5"/>
    <w:rsid w:val="004A71D0"/>
    <w:rsid w:val="004B2C4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1606A"/>
    <w:rsid w:val="00520130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A7A33"/>
    <w:rsid w:val="006B29A7"/>
    <w:rsid w:val="006C1105"/>
    <w:rsid w:val="006C3DB0"/>
    <w:rsid w:val="006D35E8"/>
    <w:rsid w:val="006D4511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15</cp:revision>
  <cp:lastPrinted>2024-01-19T01:31:00Z</cp:lastPrinted>
  <dcterms:created xsi:type="dcterms:W3CDTF">2024-02-02T22:31:00Z</dcterms:created>
  <dcterms:modified xsi:type="dcterms:W3CDTF">2025-08-22T17:29:00Z</dcterms:modified>
</cp:coreProperties>
</file>