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B9D5" w14:textId="426FD197" w:rsidR="00816B84" w:rsidRDefault="00816B84" w:rsidP="00816B84">
      <w:pPr>
        <w:ind w:left="100" w:right="79"/>
        <w:jc w:val="center"/>
        <w:rPr>
          <w:rFonts w:ascii="Arial" w:eastAsia="Arial" w:hAnsi="Arial" w:cs="Arial"/>
          <w:b/>
          <w:bCs/>
        </w:rPr>
      </w:pPr>
      <w:r w:rsidRPr="002A2AB2">
        <w:rPr>
          <w:rFonts w:ascii="Arial" w:eastAsia="Arial" w:hAnsi="Arial" w:cs="Arial"/>
          <w:b/>
          <w:bCs/>
        </w:rPr>
        <w:t xml:space="preserve">ANEXO No. </w:t>
      </w:r>
      <w:r w:rsidR="0025416F">
        <w:rPr>
          <w:rFonts w:ascii="Arial" w:eastAsia="Arial" w:hAnsi="Arial" w:cs="Arial"/>
          <w:b/>
          <w:bCs/>
        </w:rPr>
        <w:t>1</w:t>
      </w:r>
      <w:r w:rsidRPr="002A2AB2">
        <w:rPr>
          <w:rFonts w:ascii="Arial" w:eastAsia="Arial" w:hAnsi="Arial" w:cs="Arial"/>
          <w:b/>
          <w:bCs/>
        </w:rPr>
        <w:t>. FORMULARIO DE AUTORIZACIÓN DE PADRES O TUTORES LEGALES AL INSTITUTO DE PATRIMONIO Y CULTURA DE CARTAGENA</w:t>
      </w:r>
    </w:p>
    <w:p w14:paraId="13D54F0F" w14:textId="77777777" w:rsidR="00816B84" w:rsidRDefault="00816B84" w:rsidP="00816B84">
      <w:pPr>
        <w:ind w:left="100" w:right="79"/>
        <w:jc w:val="center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1"/>
        <w:gridCol w:w="4537"/>
      </w:tblGrid>
      <w:tr w:rsidR="00816B84" w:rsidRPr="000D2467" w14:paraId="34B925FF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3BDB835C" w14:textId="77777777" w:rsidR="00816B84" w:rsidRPr="000D2467" w:rsidRDefault="00816B84" w:rsidP="008F159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4537" w:type="dxa"/>
          </w:tcPr>
          <w:p w14:paraId="6F4B3EE7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816B84" w:rsidRPr="000D2467" w14:paraId="0E03FD47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3DF367B3" w14:textId="77777777" w:rsidR="00816B84" w:rsidRPr="000D2467" w:rsidRDefault="00816B84" w:rsidP="008F1596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4537" w:type="dxa"/>
          </w:tcPr>
          <w:p w14:paraId="3DDE237B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816B84" w:rsidRPr="000D2467" w14:paraId="3C628323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4A184D3B" w14:textId="77777777" w:rsidR="00816B84" w:rsidRPr="000D2467" w:rsidRDefault="00816B84" w:rsidP="008F159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4537" w:type="dxa"/>
          </w:tcPr>
          <w:p w14:paraId="2157B25E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2A4D9807" w14:textId="77777777" w:rsidR="00816B84" w:rsidRPr="000D2467" w:rsidRDefault="00816B84" w:rsidP="00816B84">
      <w:pPr>
        <w:jc w:val="both"/>
        <w:rPr>
          <w:rFonts w:ascii="Arial" w:hAnsi="Arial" w:cs="Arial"/>
          <w:lang w:val="es-MX"/>
        </w:rPr>
      </w:pPr>
    </w:p>
    <w:p w14:paraId="660357B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NOMBRE DE</w:t>
      </w:r>
      <w:r>
        <w:rPr>
          <w:rFonts w:ascii="Arial" w:hAnsi="Arial" w:cs="Arial"/>
        </w:rPr>
        <w:t>L</w:t>
      </w:r>
      <w:r w:rsidRPr="002A2AB2">
        <w:rPr>
          <w:rFonts w:ascii="Arial" w:hAnsi="Arial" w:cs="Arial"/>
        </w:rPr>
        <w:t xml:space="preserve"> PADRE (MADRE o TUTOR) : ___________________________________. </w:t>
      </w:r>
    </w:p>
    <w:p w14:paraId="294839C8" w14:textId="77777777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CC: _________________________ TELEFONO: ___________________________</w:t>
      </w:r>
    </w:p>
    <w:p w14:paraId="28F8E88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</w:p>
    <w:p w14:paraId="15901CBD" w14:textId="65F8AC85" w:rsidR="00816B84" w:rsidRDefault="00816B84" w:rsidP="0025416F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Nosotros, los abajo firmantes,  mayores de edad, en ejercicio de la Patria Potestad, establecido en el Código Civil Colombiano en su artículo 288, el artículo 24 del Decreto 2820 de 1974 y la Ley de Infancia y Adolescencia, y en calidad de padres del menor (la menor, los menores) de edad:_______________________, identificado(a) con Tarjeta de Identidad número_______________ y __________________, identificado(a) con Tarjeta de Identidad número________________, </w:t>
      </w:r>
      <w:r w:rsidR="006A7A33">
        <w:rPr>
          <w:rFonts w:ascii="Arial" w:hAnsi="Arial" w:cs="Arial"/>
        </w:rPr>
        <w:t xml:space="preserve">damos autorización </w:t>
      </w:r>
      <w:r w:rsidRPr="002A2AB2">
        <w:rPr>
          <w:rFonts w:ascii="Arial" w:hAnsi="Arial" w:cs="Arial"/>
        </w:rPr>
        <w:t>para que participen en los eventos</w:t>
      </w:r>
      <w:r w:rsidR="0025416F">
        <w:rPr>
          <w:rFonts w:ascii="Arial" w:hAnsi="Arial" w:cs="Arial"/>
        </w:rPr>
        <w:t xml:space="preserve"> de la </w:t>
      </w:r>
      <w:r w:rsidR="0025416F" w:rsidRPr="0025416F">
        <w:rPr>
          <w:rFonts w:ascii="Arial" w:hAnsi="Arial" w:cs="Arial"/>
          <w:b/>
          <w:bCs/>
        </w:rPr>
        <w:t>CONVOCATORIA  “ÚNETE A LA FIESTA” INVITACIÓN A PARTICIPAR DEL PROCESO DE ACREDITACIÓN PARA COMPARSAS, GRUPOS FOLCLÓRICOS, DISFRACES INDIVIDUALES O COLECTIVOS, QUE PRETENDAN PARTICIPAR, SIN ASIGNACIÓN DE RECURSOS, EN EL DESFILE DE LA INDEPENDENCIA DEL 11 DE NOVIEMBRE 202</w:t>
      </w:r>
      <w:r w:rsidR="00462339">
        <w:rPr>
          <w:rFonts w:ascii="Arial" w:hAnsi="Arial" w:cs="Arial"/>
          <w:b/>
          <w:bCs/>
        </w:rPr>
        <w:t>5</w:t>
      </w:r>
      <w:r w:rsidRPr="00316892">
        <w:rPr>
          <w:rFonts w:ascii="Arial" w:hAnsi="Arial" w:cs="Arial"/>
          <w:b/>
          <w:bCs/>
        </w:rPr>
        <w:t>,</w:t>
      </w:r>
      <w:r w:rsidRPr="002A2AB2">
        <w:rPr>
          <w:rFonts w:ascii="Arial" w:hAnsi="Arial" w:cs="Arial"/>
        </w:rPr>
        <w:t xml:space="preserve"> del Instituto de Patrimonio y Cultura de Cartagena IPCC. </w:t>
      </w:r>
    </w:p>
    <w:p w14:paraId="45E32392" w14:textId="5208801F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Entendemos que el (los) menor(es) podrán ser fotografiados y/o aparecer ante las cámaras, o en videograbaciones de los eventos programados. Autorizamos al IPCC para utilizar o difundir por cualquier medio dichas fotografías y/o videograbaciones, al igual que cualquier otra forma que capture la participación del (los) menor(es) en las actividades que surjan</w:t>
      </w:r>
      <w:r w:rsidR="0025416F">
        <w:rPr>
          <w:rFonts w:ascii="Arial" w:hAnsi="Arial" w:cs="Arial"/>
        </w:rPr>
        <w:t xml:space="preserve"> de la </w:t>
      </w:r>
      <w:r w:rsidR="00F9211C" w:rsidRPr="0025416F">
        <w:rPr>
          <w:rFonts w:ascii="Arial" w:hAnsi="Arial" w:cs="Arial"/>
          <w:b/>
          <w:bCs/>
        </w:rPr>
        <w:t>CONVOCATORIA “</w:t>
      </w:r>
      <w:r w:rsidR="0025416F" w:rsidRPr="0025416F">
        <w:rPr>
          <w:rFonts w:ascii="Arial" w:hAnsi="Arial" w:cs="Arial"/>
          <w:b/>
          <w:bCs/>
        </w:rPr>
        <w:t xml:space="preserve">ÚNETE A LA FIESTA” INVITACIÓN A PARTICIPAR DEL PROCESO DE ACREDITACIÓN PARA COMPARSAS, GRUPOS FOLCLÓRICOS, DISFRACES INDIVIDUALES O COLECTIVOS, QUE PRETENDAN PARTICIPAR, SIN ASIGNACIÓN </w:t>
      </w:r>
      <w:r w:rsidR="0025416F" w:rsidRPr="0025416F">
        <w:rPr>
          <w:rFonts w:ascii="Arial" w:hAnsi="Arial" w:cs="Arial"/>
          <w:b/>
          <w:bCs/>
        </w:rPr>
        <w:lastRenderedPageBreak/>
        <w:t>DE RECURSOS, EN EL DESFILE DE LA INDEPENDENCIA DEL 11 DE NOVIEMBRE 202</w:t>
      </w:r>
      <w:r w:rsidR="00462339">
        <w:rPr>
          <w:rFonts w:ascii="Arial" w:hAnsi="Arial" w:cs="Arial"/>
          <w:b/>
          <w:bCs/>
        </w:rPr>
        <w:t>5</w:t>
      </w:r>
      <w:r w:rsidR="0025416F">
        <w:rPr>
          <w:rFonts w:ascii="Arial" w:hAnsi="Arial" w:cs="Arial"/>
        </w:rPr>
        <w:t>”.</w:t>
      </w:r>
    </w:p>
    <w:p w14:paraId="7DCFE6CE" w14:textId="77777777" w:rsidR="00CC31B4" w:rsidRDefault="00CC31B4" w:rsidP="00816B84">
      <w:pPr>
        <w:spacing w:line="360" w:lineRule="auto"/>
        <w:jc w:val="both"/>
        <w:rPr>
          <w:rFonts w:ascii="Arial" w:hAnsi="Arial" w:cs="Arial"/>
        </w:rPr>
      </w:pPr>
    </w:p>
    <w:p w14:paraId="590E4DD0" w14:textId="77777777" w:rsidR="00CC31B4" w:rsidRPr="002A2AB2" w:rsidRDefault="00CC31B4" w:rsidP="00816B84">
      <w:pPr>
        <w:spacing w:line="360" w:lineRule="auto"/>
        <w:jc w:val="both"/>
        <w:rPr>
          <w:rFonts w:ascii="Arial" w:hAnsi="Arial" w:cs="Arial"/>
        </w:rPr>
      </w:pPr>
    </w:p>
    <w:p w14:paraId="495F4FE3" w14:textId="388C38F4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Para constancia de lo anterior se firma en Cartagena el día ____ de ____________ de 202</w:t>
      </w:r>
      <w:r w:rsidR="0046233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8889712" w14:textId="77777777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</w:p>
    <w:p w14:paraId="0EBA6927" w14:textId="77777777" w:rsidR="00316892" w:rsidRPr="002A2AB2" w:rsidRDefault="00316892" w:rsidP="00816B84">
      <w:pPr>
        <w:spacing w:line="360" w:lineRule="auto"/>
        <w:jc w:val="both"/>
        <w:rPr>
          <w:rFonts w:ascii="Arial" w:hAnsi="Arial" w:cs="Arial"/>
        </w:rPr>
      </w:pPr>
    </w:p>
    <w:p w14:paraId="5B18850C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Firma del padre (madre o tutor): _______________________</w:t>
      </w:r>
    </w:p>
    <w:p w14:paraId="56B512B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Nombre: _____________________</w:t>
      </w:r>
    </w:p>
    <w:p w14:paraId="7B9B21BC" w14:textId="77777777" w:rsidR="00816B84" w:rsidRDefault="00816B84" w:rsidP="00816B8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</w:rPr>
      </w:pPr>
      <w:r w:rsidRPr="002A2AB2">
        <w:rPr>
          <w:rFonts w:ascii="Arial" w:hAnsi="Arial" w:cs="Arial"/>
        </w:rPr>
        <w:t>Cedula: ______________________</w:t>
      </w:r>
    </w:p>
    <w:p w14:paraId="096A18CB" w14:textId="77777777" w:rsidR="00816B84" w:rsidRDefault="00816B84" w:rsidP="00816B8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  <w:sz w:val="18"/>
          <w:szCs w:val="18"/>
        </w:rPr>
      </w:pPr>
      <w:r w:rsidRPr="00BD0639">
        <w:rPr>
          <w:rFonts w:ascii="Arial" w:hAnsi="Arial" w:cs="Arial"/>
          <w:sz w:val="18"/>
          <w:szCs w:val="18"/>
        </w:rPr>
        <w:t>*Adjuntar registro civil del menor y cédula del padre (madre o tutor).</w:t>
      </w:r>
    </w:p>
    <w:p w14:paraId="0E11F7CB" w14:textId="6FFC975E" w:rsidR="000A12CE" w:rsidRPr="00816B84" w:rsidRDefault="00816B84" w:rsidP="00816B84">
      <w:r>
        <w:rPr>
          <w:rFonts w:ascii="Arial" w:hAnsi="Arial" w:cs="Arial"/>
          <w:sz w:val="18"/>
          <w:szCs w:val="18"/>
        </w:rPr>
        <w:t>*Diligenciar y anexar el formato por cada niño o niña</w:t>
      </w:r>
    </w:p>
    <w:sectPr w:rsidR="000A12CE" w:rsidRPr="00816B84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F43E" w14:textId="77777777" w:rsidR="00F00DC1" w:rsidRDefault="00F00DC1" w:rsidP="00E15069">
      <w:pPr>
        <w:spacing w:after="0" w:line="240" w:lineRule="auto"/>
      </w:pPr>
      <w:r>
        <w:separator/>
      </w:r>
    </w:p>
  </w:endnote>
  <w:endnote w:type="continuationSeparator" w:id="0">
    <w:p w14:paraId="4945647D" w14:textId="77777777" w:rsidR="00F00DC1" w:rsidRDefault="00F00DC1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77AF" w14:textId="77777777" w:rsidR="00F00DC1" w:rsidRDefault="00F00DC1" w:rsidP="00E15069">
      <w:pPr>
        <w:spacing w:after="0" w:line="240" w:lineRule="auto"/>
      </w:pPr>
      <w:r>
        <w:separator/>
      </w:r>
    </w:p>
  </w:footnote>
  <w:footnote w:type="continuationSeparator" w:id="0">
    <w:p w14:paraId="7A1CDFB3" w14:textId="77777777" w:rsidR="00F00DC1" w:rsidRDefault="00F00DC1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2339"/>
    <w:rsid w:val="004653BE"/>
    <w:rsid w:val="004A4576"/>
    <w:rsid w:val="004A4847"/>
    <w:rsid w:val="004A71D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213E3"/>
    <w:rsid w:val="00634FA6"/>
    <w:rsid w:val="006350FA"/>
    <w:rsid w:val="00651134"/>
    <w:rsid w:val="006724BD"/>
    <w:rsid w:val="006A7A33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0DC1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13</cp:revision>
  <cp:lastPrinted>2024-01-19T01:31:00Z</cp:lastPrinted>
  <dcterms:created xsi:type="dcterms:W3CDTF">2024-02-02T22:31:00Z</dcterms:created>
  <dcterms:modified xsi:type="dcterms:W3CDTF">2025-08-22T17:28:00Z</dcterms:modified>
</cp:coreProperties>
</file>