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C2B0B" w14:textId="77777777" w:rsidR="00467454" w:rsidRPr="00A55AF9" w:rsidRDefault="00467454" w:rsidP="00467454">
      <w:pPr>
        <w:pStyle w:val="Ttulo1"/>
        <w:numPr>
          <w:ilvl w:val="0"/>
          <w:numId w:val="0"/>
        </w:numPr>
        <w:ind w:left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DECLARACIÓN JURAMENTADA</w:t>
      </w:r>
    </w:p>
    <w:p w14:paraId="053C2EFB" w14:textId="77777777" w:rsidR="00467454" w:rsidRPr="00A55AF9" w:rsidRDefault="00467454" w:rsidP="00467454">
      <w:pPr>
        <w:rPr>
          <w:sz w:val="24"/>
          <w:szCs w:val="24"/>
        </w:rPr>
      </w:pPr>
    </w:p>
    <w:p w14:paraId="70E2F799" w14:textId="02A0F2D6" w:rsidR="00467454" w:rsidRPr="00A55AF9" w:rsidRDefault="00467454" w:rsidP="005B0C2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Yo, ____________________________________________, mayor de edad, identificada con cédula de ciudadanía No. _____________________ de ___________________, actuando en mi propio nombre, de manera libre, voluntaria y bajo la gravedad del juramento, me permito manifestar que: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1. No me encuentro incursa en ninguna causal de inhabilidad, incompatibilidad o prohibición que me impida participar en la </w:t>
      </w:r>
      <w:r w:rsidR="005B0C25" w:rsidRPr="005B0C25">
        <w:rPr>
          <w:rFonts w:ascii="Arial" w:hAnsi="Arial" w:cs="Arial"/>
          <w:color w:val="000000" w:themeColor="text1"/>
          <w:sz w:val="24"/>
          <w:szCs w:val="24"/>
        </w:rPr>
        <w:t>CONVOCATORIA “CARTAGENA, CIUDAD DE DERECHOS”: CIRCULACIÓN NACIONAL Ciclo 3 - CIRCULACIÓN INTERNACIONAL Ciclo 2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>, ni en ninguna otra de rango legal aplicable.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2. Toda la información suministrada para mi inscripción y participación en el proceso es veraz, completa y corresponde a la realidad.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 xml:space="preserve">3. Reconozco y acepto que la omisión, falsedad o inexactitud en la información consignada en esta declaración, o en cualquier otro documento que haga parte del proceso, dará lugar a mi exclusión inmediata del mismo, o, en caso de haber sido seleccionada, al retiro de la condición de </w:t>
      </w:r>
      <w:r w:rsidR="002920CB">
        <w:rPr>
          <w:rFonts w:ascii="Arial" w:hAnsi="Arial" w:cs="Arial"/>
          <w:color w:val="000000" w:themeColor="text1"/>
          <w:sz w:val="24"/>
          <w:szCs w:val="24"/>
        </w:rPr>
        <w:t xml:space="preserve">ganador 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t>y a la revocatoria de cualquier estímulo otorgado, sin perjuicio de las acciones legales a que haya lugar.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En constancia de lo anterior, firmo la presente declaración en la ciudad de Cartagena de Indias, a los ____ días del mes de ____________ del año 2025.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E418D0F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CD689E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334C04" w14:textId="77777777" w:rsidR="00467454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CF80E64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4D0379" w14:textId="77777777" w:rsidR="00467454" w:rsidRPr="00A55AF9" w:rsidRDefault="00467454" w:rsidP="00467454">
      <w:pPr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____________________________________</w:t>
      </w:r>
    </w:p>
    <w:p w14:paraId="2C8AF713" w14:textId="0FE65D15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 xml:space="preserve">Firma </w:t>
      </w:r>
    </w:p>
    <w:p w14:paraId="6A355DA1" w14:textId="77777777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Nombre completo:</w:t>
      </w:r>
    </w:p>
    <w:p w14:paraId="1C55DF81" w14:textId="77777777" w:rsidR="00467454" w:rsidRPr="00D91564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91564">
        <w:rPr>
          <w:rFonts w:ascii="Arial" w:hAnsi="Arial" w:cs="Arial"/>
          <w:color w:val="000000" w:themeColor="text1"/>
          <w:sz w:val="24"/>
          <w:szCs w:val="24"/>
        </w:rPr>
        <w:t>Documento de Identidad:</w:t>
      </w:r>
    </w:p>
    <w:p w14:paraId="7B598AF0" w14:textId="6EC9B3EB" w:rsidR="007127DB" w:rsidRPr="002D32B0" w:rsidRDefault="007127DB" w:rsidP="002D32B0">
      <w:pPr>
        <w:tabs>
          <w:tab w:val="left" w:pos="3500"/>
          <w:tab w:val="left" w:pos="5820"/>
        </w:tabs>
        <w:rPr>
          <w:rFonts w:ascii="Arial" w:hAnsi="Arial" w:cs="Arial"/>
          <w:sz w:val="24"/>
          <w:szCs w:val="24"/>
        </w:rPr>
      </w:pPr>
    </w:p>
    <w:sectPr w:rsidR="007127DB" w:rsidRPr="002D32B0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B92C3" w14:textId="77777777" w:rsidR="00E34BD6" w:rsidRDefault="00E34BD6" w:rsidP="000115E1">
      <w:pPr>
        <w:spacing w:after="0" w:line="240" w:lineRule="auto"/>
      </w:pPr>
      <w:r>
        <w:separator/>
      </w:r>
    </w:p>
  </w:endnote>
  <w:endnote w:type="continuationSeparator" w:id="0">
    <w:p w14:paraId="0DB70CBF" w14:textId="77777777" w:rsidR="00E34BD6" w:rsidRDefault="00E34BD6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9FBA8" w14:textId="77777777" w:rsidR="00E34BD6" w:rsidRDefault="00E34BD6" w:rsidP="000115E1">
      <w:pPr>
        <w:spacing w:after="0" w:line="240" w:lineRule="auto"/>
      </w:pPr>
      <w:r>
        <w:separator/>
      </w:r>
    </w:p>
  </w:footnote>
  <w:footnote w:type="continuationSeparator" w:id="0">
    <w:p w14:paraId="30CE46BD" w14:textId="77777777" w:rsidR="00E34BD6" w:rsidRDefault="00E34BD6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8752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56704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704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30D41"/>
    <w:rsid w:val="002920CB"/>
    <w:rsid w:val="002D32B0"/>
    <w:rsid w:val="002E06DE"/>
    <w:rsid w:val="00300CCC"/>
    <w:rsid w:val="0033408C"/>
    <w:rsid w:val="00455E54"/>
    <w:rsid w:val="00467454"/>
    <w:rsid w:val="00484013"/>
    <w:rsid w:val="004F1E76"/>
    <w:rsid w:val="00507620"/>
    <w:rsid w:val="005B0C25"/>
    <w:rsid w:val="005D5AA2"/>
    <w:rsid w:val="006237D5"/>
    <w:rsid w:val="00636F95"/>
    <w:rsid w:val="007127DB"/>
    <w:rsid w:val="007337C5"/>
    <w:rsid w:val="00761D11"/>
    <w:rsid w:val="00793EC8"/>
    <w:rsid w:val="008567CB"/>
    <w:rsid w:val="008B273F"/>
    <w:rsid w:val="008C3027"/>
    <w:rsid w:val="008F789D"/>
    <w:rsid w:val="00A83F6A"/>
    <w:rsid w:val="00BC2FB2"/>
    <w:rsid w:val="00CE66E8"/>
    <w:rsid w:val="00DB585B"/>
    <w:rsid w:val="00E0497A"/>
    <w:rsid w:val="00E34BD6"/>
    <w:rsid w:val="00EB1088"/>
    <w:rsid w:val="00F15905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5</cp:revision>
  <dcterms:created xsi:type="dcterms:W3CDTF">2025-05-12T13:21:00Z</dcterms:created>
  <dcterms:modified xsi:type="dcterms:W3CDTF">2025-07-04T02:25:00Z</dcterms:modified>
</cp:coreProperties>
</file>