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8451" w14:textId="77777777" w:rsidR="005033A7" w:rsidRDefault="005033A7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</w:p>
    <w:p w14:paraId="1C2A2891" w14:textId="7E269CF3" w:rsidR="005033A7" w:rsidRPr="00133BF7" w:rsidRDefault="00D710C1" w:rsidP="00133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1" w:line="276" w:lineRule="auto"/>
        <w:ind w:left="0" w:right="84" w:firstLine="0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 w:rsidR="00133BF7">
        <w:rPr>
          <w:rFonts w:ascii="Arial Narrow" w:hAnsi="Arial Narrow"/>
          <w:b/>
          <w:sz w:val="22"/>
        </w:rPr>
        <w:t>S</w:t>
      </w:r>
    </w:p>
    <w:p w14:paraId="7FA2B06C" w14:textId="489BCD92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F570CA2" w14:textId="77777777" w:rsidR="006B39B4" w:rsidRP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698C5DD1" w14:textId="77777777" w:rsidR="006B39B4" w:rsidRPr="00550632" w:rsidRDefault="006B39B4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7F8A254C" w14:textId="352D9B67" w:rsidR="00B9142C" w:rsidRDefault="006B39B4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proofErr w:type="spellStart"/>
      <w:r>
        <w:rPr>
          <w:rFonts w:ascii="Arial Narrow" w:hAnsi="Arial Narrow"/>
          <w:sz w:val="22"/>
        </w:rPr>
        <w:t>xxxxxxxxxxxxxxxxxxxxxxxxxxxxxxxxxxxxxxxxx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 xml:space="preserve">s a </w:t>
      </w:r>
      <w:proofErr w:type="spellStart"/>
      <w:r>
        <w:rPr>
          <w:rFonts w:ascii="Arial Narrow" w:hAnsi="Arial Narrow"/>
          <w:sz w:val="22"/>
        </w:rPr>
        <w:t>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</w:t>
      </w:r>
      <w:proofErr w:type="spellEnd"/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</w:t>
      </w:r>
      <w:proofErr w:type="spellStart"/>
      <w:r>
        <w:rPr>
          <w:rFonts w:ascii="Arial Narrow" w:hAnsi="Arial Narrow"/>
          <w:sz w:val="22"/>
        </w:rPr>
        <w:t>xxxxxxxxxxxxxx</w:t>
      </w:r>
      <w:proofErr w:type="spellEnd"/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 w:rsidR="008B13C3">
        <w:rPr>
          <w:rFonts w:ascii="Arial Narrow" w:hAnsi="Arial Narrow"/>
          <w:sz w:val="22"/>
        </w:rPr>
        <w:t xml:space="preserve"> titulado </w:t>
      </w:r>
      <w:proofErr w:type="spellStart"/>
      <w:r>
        <w:rPr>
          <w:rFonts w:ascii="Arial Narrow" w:hAnsi="Arial Narrow"/>
          <w:sz w:val="22"/>
        </w:rPr>
        <w:t>xx</w:t>
      </w:r>
      <w:r w:rsidR="008B13C3">
        <w:rPr>
          <w:rFonts w:ascii="Arial Narrow" w:hAnsi="Arial Narrow"/>
          <w:sz w:val="22"/>
        </w:rPr>
        <w:t>xxxxxxxx</w:t>
      </w:r>
      <w:r>
        <w:rPr>
          <w:rFonts w:ascii="Arial Narrow" w:hAnsi="Arial Narrow"/>
          <w:sz w:val="22"/>
        </w:rPr>
        <w:t>xxxxxxxx</w:t>
      </w:r>
      <w:r w:rsidR="003C1F6F">
        <w:rPr>
          <w:rFonts w:ascii="Arial Narrow" w:hAnsi="Arial Narrow"/>
          <w:sz w:val="22"/>
        </w:rPr>
        <w:t>xxxx</w:t>
      </w:r>
      <w:proofErr w:type="spellEnd"/>
      <w:r w:rsidR="008B13C3">
        <w:rPr>
          <w:rFonts w:ascii="Arial Narrow" w:hAnsi="Arial Narrow"/>
          <w:sz w:val="22"/>
        </w:rPr>
        <w:t xml:space="preserve"> </w:t>
      </w:r>
      <w:proofErr w:type="spellStart"/>
      <w:r w:rsidR="003C1F6F">
        <w:rPr>
          <w:rFonts w:ascii="Arial Narrow" w:hAnsi="Arial Narrow"/>
          <w:sz w:val="22"/>
        </w:rPr>
        <w:t>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xxxxxxxxxxxxxxxxxxx</w:t>
      </w:r>
      <w:proofErr w:type="spellEnd"/>
      <w:r w:rsidR="003C1F6F"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 xml:space="preserve">que decidimos presentar en calidad de grupo constituido a la </w:t>
      </w:r>
      <w:r w:rsidR="001E5DEB" w:rsidRPr="001E5DEB">
        <w:rPr>
          <w:rFonts w:ascii="Arial Narrow" w:hAnsi="Arial Narrow"/>
          <w:sz w:val="22"/>
        </w:rPr>
        <w:t>CONVOCATORIA “CARTAGENA, CIUDAD DE DERECHOS”: CIRCULACIÓN NACIONAL Ciclo 3 - CIRCULACIÓN INTERNACIONAL Ciclo 2</w:t>
      </w:r>
      <w:r w:rsidR="001E5DEB">
        <w:rPr>
          <w:rFonts w:ascii="Arial Narrow" w:hAnsi="Arial Narrow"/>
          <w:sz w:val="22"/>
        </w:rPr>
        <w:t>.</w:t>
      </w:r>
    </w:p>
    <w:p w14:paraId="386B2DE8" w14:textId="77777777" w:rsidR="001E5DEB" w:rsidRDefault="001E5DEB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</w:p>
    <w:p w14:paraId="2DF6B62D" w14:textId="4D45AF7D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</w:t>
      </w:r>
      <w:r w:rsidR="00B9142C">
        <w:rPr>
          <w:rFonts w:ascii="Arial Narrow" w:hAnsi="Arial Narrow"/>
          <w:sz w:val="22"/>
        </w:rPr>
        <w:t>g</w:t>
      </w:r>
      <w:r w:rsidRPr="00550632">
        <w:rPr>
          <w:rFonts w:ascii="Arial Narrow" w:hAnsi="Arial Narrow"/>
          <w:sz w:val="22"/>
        </w:rPr>
        <w:t xml:space="preserve">rupo será igual al término de la ejecución </w:t>
      </w:r>
      <w:r w:rsidR="008B13C3">
        <w:rPr>
          <w:rFonts w:ascii="Arial Narrow" w:hAnsi="Arial Narrow"/>
          <w:sz w:val="22"/>
        </w:rPr>
        <w:t>de la convocatoria, según las fechas estipuladas en el cronograma de la misma.</w:t>
      </w:r>
    </w:p>
    <w:p w14:paraId="3DB78C24" w14:textId="77777777" w:rsid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</w:p>
    <w:p w14:paraId="6CB7B369" w14:textId="3611A036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integrantes del grupo manifestamos que las responsabilidades que asumimos en el desarrollo del proyecto y que la remuneración económica pactada (si aplica) por la participación en el desarrollo </w:t>
      </w:r>
      <w:r w:rsidR="00A21D09" w:rsidRPr="00550632">
        <w:rPr>
          <w:rFonts w:ascii="Arial Narrow" w:hAnsi="Arial Narrow"/>
          <w:sz w:val="22"/>
        </w:rPr>
        <w:t>de este</w:t>
      </w:r>
      <w:r w:rsidR="00671B42"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5E6AC5E5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9" w:firstLine="0"/>
        <w:rPr>
          <w:rFonts w:ascii="Arial Narrow" w:hAnsi="Arial Narrow"/>
          <w:sz w:val="22"/>
        </w:rPr>
      </w:pPr>
    </w:p>
    <w:tbl>
      <w:tblPr>
        <w:tblStyle w:val="Tablaconcuadrcula"/>
        <w:tblW w:w="7704" w:type="dxa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1926"/>
      </w:tblGrid>
      <w:tr w:rsidR="006F38F6" w14:paraId="7E5F842E" w14:textId="77777777" w:rsidTr="00440751">
        <w:trPr>
          <w:trHeight w:val="295"/>
        </w:trPr>
        <w:tc>
          <w:tcPr>
            <w:tcW w:w="3852" w:type="dxa"/>
            <w:gridSpan w:val="2"/>
          </w:tcPr>
          <w:p w14:paraId="4136BAAF" w14:textId="02D2D0AD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Integrante</w:t>
            </w:r>
          </w:p>
        </w:tc>
        <w:tc>
          <w:tcPr>
            <w:tcW w:w="1926" w:type="dxa"/>
          </w:tcPr>
          <w:p w14:paraId="6BA492E7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Responsabilidad</w:t>
            </w:r>
          </w:p>
        </w:tc>
        <w:tc>
          <w:tcPr>
            <w:tcW w:w="1926" w:type="dxa"/>
          </w:tcPr>
          <w:p w14:paraId="23A4A520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Pago*</w:t>
            </w:r>
          </w:p>
        </w:tc>
      </w:tr>
      <w:tr w:rsidR="006F38F6" w14:paraId="7F879498" w14:textId="77777777" w:rsidTr="006F38F6">
        <w:trPr>
          <w:trHeight w:val="295"/>
        </w:trPr>
        <w:tc>
          <w:tcPr>
            <w:tcW w:w="434" w:type="dxa"/>
          </w:tcPr>
          <w:p w14:paraId="29AC059D" w14:textId="5C825C8E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3418" w:type="dxa"/>
          </w:tcPr>
          <w:p w14:paraId="315EC476" w14:textId="5B5D69A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BA39E2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EF6723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76AD00FE" w14:textId="77777777" w:rsidTr="006F38F6">
        <w:trPr>
          <w:trHeight w:val="295"/>
        </w:trPr>
        <w:tc>
          <w:tcPr>
            <w:tcW w:w="434" w:type="dxa"/>
          </w:tcPr>
          <w:p w14:paraId="14E69F10" w14:textId="1025A029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418" w:type="dxa"/>
          </w:tcPr>
          <w:p w14:paraId="0F5C807C" w14:textId="6DDEBC3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AB9D2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5DB3C8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B44CCE4" w14:textId="77777777" w:rsidTr="006F38F6">
        <w:trPr>
          <w:trHeight w:val="295"/>
        </w:trPr>
        <w:tc>
          <w:tcPr>
            <w:tcW w:w="434" w:type="dxa"/>
          </w:tcPr>
          <w:p w14:paraId="63116470" w14:textId="0E7DFFF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3418" w:type="dxa"/>
          </w:tcPr>
          <w:p w14:paraId="660C1246" w14:textId="3C3BF42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825E6F6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11A5BE8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AD1D276" w14:textId="77777777" w:rsidTr="006F38F6">
        <w:trPr>
          <w:trHeight w:val="295"/>
        </w:trPr>
        <w:tc>
          <w:tcPr>
            <w:tcW w:w="434" w:type="dxa"/>
          </w:tcPr>
          <w:p w14:paraId="5A8F06B0" w14:textId="12D07920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3418" w:type="dxa"/>
          </w:tcPr>
          <w:p w14:paraId="2975191A" w14:textId="0B4E6BEC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0C50BE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B6AB2F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00F44713" w14:textId="77777777" w:rsidTr="006F38F6">
        <w:trPr>
          <w:trHeight w:val="295"/>
        </w:trPr>
        <w:tc>
          <w:tcPr>
            <w:tcW w:w="434" w:type="dxa"/>
          </w:tcPr>
          <w:p w14:paraId="07E8877C" w14:textId="62C3796B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3418" w:type="dxa"/>
          </w:tcPr>
          <w:p w14:paraId="6E83CF08" w14:textId="2892197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51AA61C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75596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</w:tbl>
    <w:p w14:paraId="2CDD1939" w14:textId="3B56BB53" w:rsidR="008B13C3" w:rsidRP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0E7BBEE4" w14:textId="77777777" w:rsidR="006B39B4" w:rsidRPr="008B13C3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left="0" w:right="85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3C56E188" w14:textId="7F4AF414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6"/>
        <w:ind w:lef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 w:rsidR="005033A7"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 w:rsidR="006B39B4"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6C16FACA" w14:textId="77777777" w:rsidR="00FD3998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firstLine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="009912B0"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="009912B0"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48A0162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 w:rsidR="007967FE">
        <w:rPr>
          <w:rFonts w:ascii="Arial Narrow" w:hAnsi="Arial Narrow"/>
          <w:sz w:val="22"/>
        </w:rPr>
        <w:t>____________</w:t>
      </w:r>
    </w:p>
    <w:p w14:paraId="407F099F" w14:textId="77777777" w:rsidR="00FD3998" w:rsidRPr="00550632" w:rsidRDefault="007967FE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="009912B0"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64A0F3B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 w:rsidR="007967FE"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 w:rsidR="007967FE">
        <w:rPr>
          <w:rFonts w:ascii="Arial Narrow" w:hAnsi="Arial Narrow"/>
          <w:sz w:val="22"/>
        </w:rPr>
        <w:t>_</w:t>
      </w:r>
    </w:p>
    <w:p w14:paraId="0DB2EDAE" w14:textId="77777777" w:rsidR="003C1F6F" w:rsidRDefault="003C1F6F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2454EE26" w14:textId="55D8E270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En constancia, se firma en </w:t>
      </w:r>
      <w:r w:rsidR="006B39B4"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 w:rsidR="00556307">
        <w:rPr>
          <w:rFonts w:ascii="Arial Narrow" w:hAnsi="Arial Narrow"/>
          <w:sz w:val="22"/>
        </w:rPr>
        <w:t>_____________</w:t>
      </w:r>
      <w:r w:rsidR="006B39B4">
        <w:rPr>
          <w:rFonts w:ascii="Arial Narrow" w:hAnsi="Arial Narrow"/>
          <w:sz w:val="22"/>
        </w:rPr>
        <w:t xml:space="preserve"> </w:t>
      </w:r>
      <w:proofErr w:type="spellStart"/>
      <w:r w:rsidRPr="00550632">
        <w:rPr>
          <w:rFonts w:ascii="Arial Narrow" w:hAnsi="Arial Narrow"/>
          <w:sz w:val="22"/>
        </w:rPr>
        <w:t>de</w:t>
      </w:r>
      <w:proofErr w:type="spellEnd"/>
      <w:r w:rsidRPr="00550632">
        <w:rPr>
          <w:rFonts w:ascii="Arial Narrow" w:hAnsi="Arial Narrow"/>
          <w:sz w:val="22"/>
        </w:rPr>
        <w:t xml:space="preserve"> 20</w:t>
      </w:r>
      <w:r w:rsidR="00556307">
        <w:rPr>
          <w:rFonts w:ascii="Arial Narrow" w:hAnsi="Arial Narrow"/>
          <w:sz w:val="22"/>
        </w:rPr>
        <w:t>2</w:t>
      </w:r>
      <w:r w:rsidR="00B9142C">
        <w:rPr>
          <w:rFonts w:ascii="Arial Narrow" w:hAnsi="Arial Narrow"/>
          <w:sz w:val="22"/>
        </w:rPr>
        <w:t>5</w:t>
      </w:r>
      <w:r w:rsidRPr="00550632">
        <w:rPr>
          <w:rFonts w:ascii="Arial Narrow" w:hAnsi="Arial Narrow"/>
          <w:sz w:val="22"/>
        </w:rPr>
        <w:t>.</w:t>
      </w:r>
    </w:p>
    <w:p w14:paraId="6940FBA6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16054B7F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642DFD02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53502691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7D02F2F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752F912B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CE11BAD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2EF9BD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D3A0801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651EF1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604E58AA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8AC4FA5" w14:textId="77777777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45783745" w14:textId="77777777" w:rsidR="007967FE" w:rsidRPr="00550632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FED331A" w14:textId="77777777" w:rsidR="007967FE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sectPr w:rsidR="007967FE" w:rsidSect="0030286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9638" w:h="13606"/>
      <w:pgMar w:top="1089" w:right="566" w:bottom="548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1490C" w14:textId="77777777" w:rsidR="004078A4" w:rsidRDefault="004078A4" w:rsidP="007967FE">
      <w:pPr>
        <w:spacing w:line="240" w:lineRule="auto"/>
      </w:pPr>
      <w:r>
        <w:separator/>
      </w:r>
    </w:p>
  </w:endnote>
  <w:endnote w:type="continuationSeparator" w:id="0">
    <w:p w14:paraId="5CEAC11D" w14:textId="77777777" w:rsidR="004078A4" w:rsidRDefault="004078A4" w:rsidP="0079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13AA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9217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8D1B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5868" w14:textId="77777777" w:rsidR="004078A4" w:rsidRDefault="004078A4" w:rsidP="007967FE">
      <w:pPr>
        <w:spacing w:line="240" w:lineRule="auto"/>
      </w:pPr>
      <w:r>
        <w:separator/>
      </w:r>
    </w:p>
  </w:footnote>
  <w:footnote w:type="continuationSeparator" w:id="0">
    <w:p w14:paraId="797CD856" w14:textId="77777777" w:rsidR="004078A4" w:rsidRDefault="004078A4" w:rsidP="0079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CF70" w14:textId="75FCF3EC" w:rsidR="007967FE" w:rsidRDefault="005033A7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69EA6" wp14:editId="2C7C05F3">
          <wp:simplePos x="0" y="0"/>
          <wp:positionH relativeFrom="margin">
            <wp:posOffset>3639185</wp:posOffset>
          </wp:positionH>
          <wp:positionV relativeFrom="paragraph">
            <wp:posOffset>-212725</wp:posOffset>
          </wp:positionV>
          <wp:extent cx="1433195" cy="628650"/>
          <wp:effectExtent l="0" t="0" r="0" b="0"/>
          <wp:wrapNone/>
          <wp:docPr id="10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6975" w14:textId="77777777" w:rsidR="007967FE" w:rsidRDefault="007967FE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98"/>
    <w:rsid w:val="00057028"/>
    <w:rsid w:val="000C2902"/>
    <w:rsid w:val="000F5551"/>
    <w:rsid w:val="00133BF7"/>
    <w:rsid w:val="00191781"/>
    <w:rsid w:val="001D73E6"/>
    <w:rsid w:val="001E5DEB"/>
    <w:rsid w:val="00230D41"/>
    <w:rsid w:val="0030286D"/>
    <w:rsid w:val="00316154"/>
    <w:rsid w:val="003B3332"/>
    <w:rsid w:val="003C1F6F"/>
    <w:rsid w:val="004078A4"/>
    <w:rsid w:val="00474B10"/>
    <w:rsid w:val="004E37C0"/>
    <w:rsid w:val="004F7FDA"/>
    <w:rsid w:val="005033A7"/>
    <w:rsid w:val="00550632"/>
    <w:rsid w:val="00556307"/>
    <w:rsid w:val="00671B42"/>
    <w:rsid w:val="006A30D1"/>
    <w:rsid w:val="006B39B4"/>
    <w:rsid w:val="006F38F6"/>
    <w:rsid w:val="007259C4"/>
    <w:rsid w:val="007967FE"/>
    <w:rsid w:val="007C040E"/>
    <w:rsid w:val="00894953"/>
    <w:rsid w:val="008B13C3"/>
    <w:rsid w:val="0090719F"/>
    <w:rsid w:val="00916977"/>
    <w:rsid w:val="009912B0"/>
    <w:rsid w:val="009B6AD2"/>
    <w:rsid w:val="00A21D09"/>
    <w:rsid w:val="00A81F44"/>
    <w:rsid w:val="00AD5D92"/>
    <w:rsid w:val="00B9142C"/>
    <w:rsid w:val="00C53C42"/>
    <w:rsid w:val="00C90F95"/>
    <w:rsid w:val="00C934ED"/>
    <w:rsid w:val="00CB59B9"/>
    <w:rsid w:val="00CB656F"/>
    <w:rsid w:val="00D6306F"/>
    <w:rsid w:val="00D710C1"/>
    <w:rsid w:val="00D87823"/>
    <w:rsid w:val="00F56124"/>
    <w:rsid w:val="00F70D7B"/>
    <w:rsid w:val="00FC0621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27E7"/>
  <w15:docId w15:val="{4C44D4B3-E868-4FAF-9FBF-A439891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6" w:lineRule="auto"/>
      <w:ind w:left="789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Convocatorias IPCC</cp:lastModifiedBy>
  <cp:revision>11</cp:revision>
  <dcterms:created xsi:type="dcterms:W3CDTF">2023-08-18T16:40:00Z</dcterms:created>
  <dcterms:modified xsi:type="dcterms:W3CDTF">2025-07-04T02:24:00Z</dcterms:modified>
</cp:coreProperties>
</file>