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EEE4" w14:textId="044EA036" w:rsidR="000115E1" w:rsidRPr="002A4A41" w:rsidRDefault="000115E1" w:rsidP="002D32B0">
      <w:pPr>
        <w:jc w:val="center"/>
        <w:rPr>
          <w:rFonts w:ascii="Arial" w:hAnsi="Arial" w:cs="Arial"/>
          <w:sz w:val="32"/>
          <w:szCs w:val="32"/>
        </w:rPr>
      </w:pPr>
      <w:r w:rsidRPr="002A4A41">
        <w:rPr>
          <w:rFonts w:ascii="Arial" w:hAnsi="Arial" w:cs="Arial"/>
          <w:b/>
          <w:bCs/>
          <w:sz w:val="32"/>
          <w:szCs w:val="32"/>
        </w:rPr>
        <w:t xml:space="preserve">FORMATO </w:t>
      </w:r>
      <w:r w:rsidR="00C84306" w:rsidRPr="002A4A41">
        <w:rPr>
          <w:rFonts w:ascii="Arial" w:hAnsi="Arial" w:cs="Arial"/>
          <w:b/>
          <w:bCs/>
          <w:sz w:val="32"/>
          <w:szCs w:val="32"/>
        </w:rPr>
        <w:t xml:space="preserve">TRAYECTORIA  </w:t>
      </w:r>
      <w:r w:rsidR="001B7AC5" w:rsidRPr="002A4A41">
        <w:rPr>
          <w:rFonts w:ascii="Arial" w:hAnsi="Arial" w:cs="Arial"/>
          <w:b/>
          <w:bCs/>
          <w:sz w:val="32"/>
          <w:szCs w:val="32"/>
        </w:rPr>
        <w:t>SALAS CONCERTADAS</w:t>
      </w:r>
    </w:p>
    <w:tbl>
      <w:tblPr>
        <w:tblStyle w:val="Tablaconcuadrcula"/>
        <w:tblW w:w="10774" w:type="dxa"/>
        <w:tblInd w:w="-23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0115E1" w:rsidRPr="002A4A41" w14:paraId="0799CDDD" w14:textId="77777777" w:rsidTr="00F15905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385785" w14:textId="77777777" w:rsidR="00EB1AF4" w:rsidRPr="002A4A41" w:rsidRDefault="00EB1AF4" w:rsidP="000115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C9D64F" w14:textId="4CD526A5" w:rsidR="000115E1" w:rsidRPr="002A4A41" w:rsidRDefault="000115E1" w:rsidP="000115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  <w:sz w:val="24"/>
                <w:szCs w:val="24"/>
              </w:rPr>
              <w:t>CONVOCATORIA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2F6099" w14:textId="2BF8D65D" w:rsidR="000115E1" w:rsidRPr="002A4A41" w:rsidRDefault="00EB1AF4" w:rsidP="000115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  <w:sz w:val="24"/>
                <w:szCs w:val="24"/>
              </w:rPr>
              <w:t>CONVOCATORIA CARTAGENA CIUDAD DE DERECHOS - CIRCULACION LOCAL (Salas concertadas)</w:t>
            </w:r>
            <w:r w:rsidR="00A84D60" w:rsidRPr="002A4A41">
              <w:rPr>
                <w:rFonts w:ascii="Arial" w:hAnsi="Arial" w:cs="Arial"/>
                <w:b/>
                <w:bCs/>
                <w:sz w:val="24"/>
                <w:szCs w:val="24"/>
              </w:rPr>
              <w:t>, CIRCULACIÓN NACIONAL</w:t>
            </w:r>
            <w:r w:rsidRPr="002A4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CIRCULACION INTERNACIONAL</w:t>
            </w:r>
          </w:p>
        </w:tc>
      </w:tr>
      <w:tr w:rsidR="000115E1" w:rsidRPr="002A4A41" w14:paraId="30EA98BB" w14:textId="77777777" w:rsidTr="00F15905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C9EB" w:themeFill="text2" w:themeFillTint="40"/>
          </w:tcPr>
          <w:p w14:paraId="327B4990" w14:textId="7DFC946A" w:rsidR="000115E1" w:rsidRPr="002A4A41" w:rsidRDefault="000115E1" w:rsidP="000115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  <w:sz w:val="24"/>
                <w:szCs w:val="24"/>
              </w:rPr>
              <w:t>PROGRAMA DE INVERSION AL QUE PERTENECE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C9EB" w:themeFill="text2" w:themeFillTint="40"/>
          </w:tcPr>
          <w:p w14:paraId="3EC1EE95" w14:textId="598CFA86" w:rsidR="000115E1" w:rsidRPr="002A4A41" w:rsidRDefault="000115E1" w:rsidP="00011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A41">
              <w:rPr>
                <w:rFonts w:ascii="Arial" w:hAnsi="Arial" w:cs="Arial"/>
                <w:sz w:val="24"/>
                <w:szCs w:val="24"/>
              </w:rPr>
              <w:t>DEMOCRATIZACIÓN DE LA CULTURA: ESTÍMULOS PARA EL FOMENTO Y DESARROLLO ARTÍSTICO, CULTURAL Y CREATIVO.</w:t>
            </w:r>
          </w:p>
        </w:tc>
      </w:tr>
      <w:tr w:rsidR="000115E1" w:rsidRPr="002A4A41" w14:paraId="718D3107" w14:textId="77777777" w:rsidTr="00F15905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C9EB" w:themeFill="text2" w:themeFillTint="40"/>
          </w:tcPr>
          <w:p w14:paraId="32F2062A" w14:textId="10E22F87" w:rsidR="000115E1" w:rsidRPr="002A4A41" w:rsidRDefault="000115E1" w:rsidP="000115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  <w:sz w:val="24"/>
                <w:szCs w:val="24"/>
              </w:rPr>
              <w:t>PROYECTO AL QUE PERTENECE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C9EB" w:themeFill="text2" w:themeFillTint="40"/>
          </w:tcPr>
          <w:p w14:paraId="09E356FF" w14:textId="466DC04E" w:rsidR="000115E1" w:rsidRPr="002A4A41" w:rsidRDefault="000115E1" w:rsidP="00011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A41">
              <w:rPr>
                <w:rFonts w:ascii="Arial" w:hAnsi="Arial" w:cs="Arial"/>
                <w:sz w:val="24"/>
                <w:szCs w:val="24"/>
              </w:rPr>
              <w:t>FORTALECIMIENTO DE LA ESTRATEGIA DE ESTÍMULOS PARA EL FOMENTO Y DESARROLLO ARTÍSTICO, CULTURAL, CREATIVO E IMPULSO A LA ECONOMÍA POPULAR EN TORNO AL ARTE Y PATRIMONIO EN EL DISTRITO DE CARTAGENA DE INDIAS</w:t>
            </w:r>
          </w:p>
        </w:tc>
      </w:tr>
    </w:tbl>
    <w:p w14:paraId="23D4BFF5" w14:textId="77777777" w:rsidR="007127DB" w:rsidRPr="002A4A41" w:rsidRDefault="007127DB" w:rsidP="000115E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7"/>
        <w:gridCol w:w="5377"/>
      </w:tblGrid>
      <w:tr w:rsidR="00BF23BE" w:rsidRPr="002A4A41" w14:paraId="2F6E4071" w14:textId="77777777" w:rsidTr="00F15905">
        <w:tc>
          <w:tcPr>
            <w:tcW w:w="5377" w:type="dxa"/>
            <w:tcBorders>
              <w:top w:val="single" w:sz="18" w:space="0" w:color="auto"/>
              <w:left w:val="single" w:sz="18" w:space="0" w:color="auto"/>
            </w:tcBorders>
          </w:tcPr>
          <w:p w14:paraId="74F82D8E" w14:textId="121D5277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 xml:space="preserve">TIPO DE PROPONENTE </w:t>
            </w:r>
          </w:p>
        </w:tc>
        <w:tc>
          <w:tcPr>
            <w:tcW w:w="5377" w:type="dxa"/>
            <w:tcBorders>
              <w:top w:val="single" w:sz="18" w:space="0" w:color="auto"/>
              <w:right w:val="single" w:sz="18" w:space="0" w:color="auto"/>
            </w:tcBorders>
          </w:tcPr>
          <w:p w14:paraId="6FF89B64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3BE" w:rsidRPr="002A4A41" w14:paraId="61133C85" w14:textId="77777777" w:rsidTr="00F15905">
        <w:tc>
          <w:tcPr>
            <w:tcW w:w="5377" w:type="dxa"/>
            <w:tcBorders>
              <w:left w:val="single" w:sz="18" w:space="0" w:color="auto"/>
            </w:tcBorders>
          </w:tcPr>
          <w:p w14:paraId="19DBD79E" w14:textId="0CEA19CE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NOMBRE DEL PROPONENTE</w:t>
            </w:r>
          </w:p>
        </w:tc>
        <w:tc>
          <w:tcPr>
            <w:tcW w:w="5377" w:type="dxa"/>
            <w:tcBorders>
              <w:right w:val="single" w:sz="18" w:space="0" w:color="auto"/>
            </w:tcBorders>
          </w:tcPr>
          <w:p w14:paraId="5C014703" w14:textId="77777777" w:rsidR="00BF23BE" w:rsidRPr="002A4A41" w:rsidRDefault="00BF23BE" w:rsidP="00BF23BE">
            <w:pPr>
              <w:rPr>
                <w:rFonts w:ascii="Arial" w:hAnsi="Arial" w:cs="Arial"/>
                <w:bCs/>
                <w:lang w:val="es-MX"/>
              </w:rPr>
            </w:pPr>
            <w:r w:rsidRPr="002A4A41">
              <w:rPr>
                <w:rFonts w:ascii="Arial" w:hAnsi="Arial" w:cs="Arial"/>
                <w:bCs/>
                <w:lang w:val="es-MX"/>
              </w:rPr>
              <w:t xml:space="preserve">Persona Natural____ </w:t>
            </w:r>
          </w:p>
          <w:p w14:paraId="21EB75CF" w14:textId="42749358" w:rsidR="00BF23BE" w:rsidRPr="002A4A41" w:rsidRDefault="00BF23BE" w:rsidP="00BF23BE">
            <w:pPr>
              <w:rPr>
                <w:rFonts w:ascii="Arial" w:hAnsi="Arial" w:cs="Arial"/>
                <w:bCs/>
                <w:lang w:val="es-MX"/>
              </w:rPr>
            </w:pPr>
            <w:r w:rsidRPr="002A4A41">
              <w:rPr>
                <w:rFonts w:ascii="Arial" w:hAnsi="Arial" w:cs="Arial"/>
                <w:bCs/>
                <w:lang w:val="es-MX"/>
              </w:rPr>
              <w:t>Persona jurídica ___</w:t>
            </w:r>
          </w:p>
        </w:tc>
      </w:tr>
      <w:tr w:rsidR="00BF23BE" w:rsidRPr="002A4A41" w14:paraId="63876BAF" w14:textId="77777777" w:rsidTr="00F15905">
        <w:tc>
          <w:tcPr>
            <w:tcW w:w="5377" w:type="dxa"/>
            <w:tcBorders>
              <w:left w:val="single" w:sz="18" w:space="0" w:color="auto"/>
            </w:tcBorders>
          </w:tcPr>
          <w:p w14:paraId="3A05AE9B" w14:textId="0BECA990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No. IDENTIFICACIÓN / NIT</w:t>
            </w:r>
          </w:p>
        </w:tc>
        <w:tc>
          <w:tcPr>
            <w:tcW w:w="5377" w:type="dxa"/>
            <w:tcBorders>
              <w:right w:val="single" w:sz="18" w:space="0" w:color="auto"/>
            </w:tcBorders>
          </w:tcPr>
          <w:p w14:paraId="0708468E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3BE" w:rsidRPr="002A4A41" w14:paraId="51BB1E8B" w14:textId="77777777" w:rsidTr="00F15905">
        <w:tc>
          <w:tcPr>
            <w:tcW w:w="5377" w:type="dxa"/>
            <w:tcBorders>
              <w:left w:val="single" w:sz="18" w:space="0" w:color="auto"/>
            </w:tcBorders>
          </w:tcPr>
          <w:p w14:paraId="5D85C002" w14:textId="1131B5DC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NOMBRE REP. LEGAL (Si no aplica coloque N/A)</w:t>
            </w:r>
          </w:p>
        </w:tc>
        <w:tc>
          <w:tcPr>
            <w:tcW w:w="5377" w:type="dxa"/>
            <w:tcBorders>
              <w:right w:val="single" w:sz="18" w:space="0" w:color="auto"/>
            </w:tcBorders>
          </w:tcPr>
          <w:p w14:paraId="6F23F6AC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3BE" w:rsidRPr="002A4A41" w14:paraId="00632C4E" w14:textId="77777777" w:rsidTr="00F15905">
        <w:tc>
          <w:tcPr>
            <w:tcW w:w="5377" w:type="dxa"/>
            <w:tcBorders>
              <w:left w:val="single" w:sz="18" w:space="0" w:color="auto"/>
            </w:tcBorders>
          </w:tcPr>
          <w:p w14:paraId="128F904B" w14:textId="3B1A6368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CC REP. LEGAL (Si no aplica coloque N/A)</w:t>
            </w:r>
          </w:p>
        </w:tc>
        <w:tc>
          <w:tcPr>
            <w:tcW w:w="5377" w:type="dxa"/>
            <w:tcBorders>
              <w:right w:val="single" w:sz="18" w:space="0" w:color="auto"/>
            </w:tcBorders>
          </w:tcPr>
          <w:p w14:paraId="289F3FE6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3BE" w:rsidRPr="002A4A41" w14:paraId="60196222" w14:textId="77777777" w:rsidTr="00F15905">
        <w:tc>
          <w:tcPr>
            <w:tcW w:w="5377" w:type="dxa"/>
            <w:tcBorders>
              <w:left w:val="single" w:sz="18" w:space="0" w:color="auto"/>
            </w:tcBorders>
          </w:tcPr>
          <w:p w14:paraId="77A76654" w14:textId="7E64663E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CELULAR</w:t>
            </w:r>
          </w:p>
        </w:tc>
        <w:tc>
          <w:tcPr>
            <w:tcW w:w="5377" w:type="dxa"/>
            <w:tcBorders>
              <w:right w:val="single" w:sz="18" w:space="0" w:color="auto"/>
            </w:tcBorders>
          </w:tcPr>
          <w:p w14:paraId="6C0D94FB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3BE" w:rsidRPr="002A4A41" w14:paraId="15970124" w14:textId="77777777" w:rsidTr="00F15905">
        <w:tc>
          <w:tcPr>
            <w:tcW w:w="5377" w:type="dxa"/>
            <w:tcBorders>
              <w:left w:val="single" w:sz="18" w:space="0" w:color="auto"/>
            </w:tcBorders>
          </w:tcPr>
          <w:p w14:paraId="33AB054B" w14:textId="36AD7156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NOMBRE DE LA PROPUESTA</w:t>
            </w:r>
          </w:p>
        </w:tc>
        <w:tc>
          <w:tcPr>
            <w:tcW w:w="5377" w:type="dxa"/>
            <w:tcBorders>
              <w:right w:val="single" w:sz="18" w:space="0" w:color="auto"/>
            </w:tcBorders>
          </w:tcPr>
          <w:p w14:paraId="42F6EAB5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3BE" w:rsidRPr="002A4A41" w14:paraId="29061493" w14:textId="77777777" w:rsidTr="00F15905">
        <w:tc>
          <w:tcPr>
            <w:tcW w:w="5377" w:type="dxa"/>
            <w:tcBorders>
              <w:left w:val="single" w:sz="18" w:space="0" w:color="auto"/>
            </w:tcBorders>
          </w:tcPr>
          <w:p w14:paraId="5D137E52" w14:textId="0E1B246D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NUMERO DE INTEGRANTES</w:t>
            </w:r>
          </w:p>
        </w:tc>
        <w:tc>
          <w:tcPr>
            <w:tcW w:w="5377" w:type="dxa"/>
            <w:tcBorders>
              <w:right w:val="single" w:sz="18" w:space="0" w:color="auto"/>
            </w:tcBorders>
          </w:tcPr>
          <w:p w14:paraId="4FE1EB20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3BE" w:rsidRPr="002A4A41" w14:paraId="5DF4A585" w14:textId="77777777" w:rsidTr="00F15905">
        <w:tc>
          <w:tcPr>
            <w:tcW w:w="5377" w:type="dxa"/>
            <w:tcBorders>
              <w:left w:val="single" w:sz="18" w:space="0" w:color="auto"/>
              <w:bottom w:val="single" w:sz="18" w:space="0" w:color="auto"/>
            </w:tcBorders>
          </w:tcPr>
          <w:p w14:paraId="69501F18" w14:textId="3E22A493" w:rsidR="00BF23BE" w:rsidRPr="002A4A41" w:rsidRDefault="00BF23BE" w:rsidP="00BF23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A41">
              <w:rPr>
                <w:rFonts w:ascii="Arial" w:hAnsi="Arial" w:cs="Arial"/>
                <w:b/>
                <w:bCs/>
              </w:rPr>
              <w:t>VALOR DEL ESTIMULO SOLICITADO</w:t>
            </w:r>
          </w:p>
        </w:tc>
        <w:tc>
          <w:tcPr>
            <w:tcW w:w="5377" w:type="dxa"/>
            <w:tcBorders>
              <w:bottom w:val="single" w:sz="18" w:space="0" w:color="auto"/>
              <w:right w:val="single" w:sz="18" w:space="0" w:color="auto"/>
            </w:tcBorders>
          </w:tcPr>
          <w:p w14:paraId="41C5D7CD" w14:textId="77777777" w:rsidR="00BF23BE" w:rsidRPr="002A4A41" w:rsidRDefault="00BF23BE" w:rsidP="00BF2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71E9E" w14:textId="77777777" w:rsidR="00BF23BE" w:rsidRPr="002A4A41" w:rsidRDefault="00BF23BE" w:rsidP="00BF23BE">
      <w:pPr>
        <w:rPr>
          <w:rFonts w:ascii="Arial" w:hAnsi="Arial" w:cs="Arial"/>
          <w:b/>
          <w:bCs/>
          <w:sz w:val="32"/>
          <w:szCs w:val="32"/>
        </w:rPr>
      </w:pPr>
    </w:p>
    <w:p w14:paraId="40FE9226" w14:textId="461CD1E4" w:rsidR="002D32B0" w:rsidRPr="002A4A41" w:rsidRDefault="00C84306" w:rsidP="008567CB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A4A41">
        <w:rPr>
          <w:rFonts w:ascii="Arial" w:hAnsi="Arial" w:cs="Arial"/>
          <w:b/>
          <w:bCs/>
          <w:sz w:val="24"/>
          <w:szCs w:val="24"/>
        </w:rPr>
        <w:t>PROGRAMACIÓN DE LOS ÚLTIMOS TRES AÑOS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5"/>
      </w:tblGrid>
      <w:tr w:rsidR="00C84306" w:rsidRPr="002A4A41" w14:paraId="25083643" w14:textId="77777777" w:rsidTr="009E6DDE">
        <w:trPr>
          <w:trHeight w:val="45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AE9F7" w:themeFill="text2" w:themeFillTint="1A"/>
            <w:hideMark/>
          </w:tcPr>
          <w:p w14:paraId="33502780" w14:textId="194D8E80" w:rsidR="00C84306" w:rsidRPr="002A4A41" w:rsidRDefault="001C4C62" w:rsidP="001C4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A4A4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Señale en orden cronológico la programación de los últimos tres (3) años en los que se evidencia un mínimo de 20 funciones por año</w:t>
            </w:r>
            <w:r w:rsidRPr="002A4A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  <w:r w:rsidRPr="002A4A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O"/>
              </w:rPr>
              <w:t xml:space="preserve"> </w:t>
            </w:r>
          </w:p>
        </w:tc>
      </w:tr>
      <w:tr w:rsidR="00C84306" w:rsidRPr="002A4A41" w14:paraId="44CF38EB" w14:textId="77777777" w:rsidTr="00C84306">
        <w:trPr>
          <w:trHeight w:val="45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47167D3C" w14:textId="2F7DEFE6" w:rsidR="00C84306" w:rsidRPr="002A4A41" w:rsidRDefault="00C84306" w:rsidP="005F52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s-ES" w:eastAsia="es-CO"/>
              </w:rPr>
            </w:pPr>
          </w:p>
        </w:tc>
      </w:tr>
      <w:tr w:rsidR="00C84306" w:rsidRPr="002A4A41" w14:paraId="33B301C4" w14:textId="77777777" w:rsidTr="00C84306">
        <w:trPr>
          <w:trHeight w:val="45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5CC76C35" w14:textId="77777777" w:rsidR="00C84306" w:rsidRPr="002A4A41" w:rsidRDefault="00C84306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tbl>
            <w:tblPr>
              <w:tblStyle w:val="Tablaconcuadrcula"/>
              <w:tblW w:w="10348" w:type="dxa"/>
              <w:tblInd w:w="129" w:type="dxa"/>
              <w:tblLook w:val="04A0" w:firstRow="1" w:lastRow="0" w:firstColumn="1" w:lastColumn="0" w:noHBand="0" w:noVBand="1"/>
            </w:tblPr>
            <w:tblGrid>
              <w:gridCol w:w="504"/>
              <w:gridCol w:w="1627"/>
              <w:gridCol w:w="2347"/>
              <w:gridCol w:w="2889"/>
              <w:gridCol w:w="1413"/>
              <w:gridCol w:w="1568"/>
            </w:tblGrid>
            <w:tr w:rsidR="009E6DDE" w:rsidRPr="002A4A41" w14:paraId="569C5EBF" w14:textId="3A0886EB" w:rsidTr="001C4C62">
              <w:tc>
                <w:tcPr>
                  <w:tcW w:w="453" w:type="dxa"/>
                  <w:vAlign w:val="center"/>
                </w:tcPr>
                <w:p w14:paraId="03D8A2D7" w14:textId="358D42A4" w:rsidR="009E6DDE" w:rsidRPr="002A4A41" w:rsidRDefault="009E6DDE" w:rsidP="009E6DDE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es-CO"/>
                    </w:rPr>
                  </w:pPr>
                  <w:proofErr w:type="spellStart"/>
                  <w:r w:rsidRPr="002A4A41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es-CO"/>
                    </w:rPr>
                    <w:t>Item</w:t>
                  </w:r>
                  <w:proofErr w:type="spellEnd"/>
                </w:p>
              </w:tc>
              <w:tc>
                <w:tcPr>
                  <w:tcW w:w="1636" w:type="dxa"/>
                  <w:vAlign w:val="center"/>
                </w:tcPr>
                <w:p w14:paraId="28EBB5A0" w14:textId="47333452" w:rsidR="009E6DDE" w:rsidRPr="002A4A41" w:rsidRDefault="009E6DDE" w:rsidP="009E6DDE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FECHA</w:t>
                  </w:r>
                </w:p>
              </w:tc>
              <w:tc>
                <w:tcPr>
                  <w:tcW w:w="2360" w:type="dxa"/>
                  <w:vAlign w:val="center"/>
                </w:tcPr>
                <w:p w14:paraId="75A37258" w14:textId="0AAE05C3" w:rsidR="009E6DDE" w:rsidRPr="002A4A41" w:rsidRDefault="009E6DDE" w:rsidP="009E6DDE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TIPO DE ACTIVIDAD</w:t>
                  </w:r>
                </w:p>
              </w:tc>
              <w:tc>
                <w:tcPr>
                  <w:tcW w:w="2909" w:type="dxa"/>
                  <w:vAlign w:val="center"/>
                </w:tcPr>
                <w:p w14:paraId="1A669527" w14:textId="5C1DF804" w:rsidR="009E6DDE" w:rsidRPr="002A4A41" w:rsidRDefault="009E6DDE" w:rsidP="009E6DDE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NOMBRE DE LA ACTIVIDAD</w:t>
                  </w:r>
                </w:p>
              </w:tc>
              <w:tc>
                <w:tcPr>
                  <w:tcW w:w="1418" w:type="dxa"/>
                  <w:vAlign w:val="center"/>
                </w:tcPr>
                <w:p w14:paraId="6C74C452" w14:textId="6C4D2FA7" w:rsidR="009E6DDE" w:rsidRPr="002A4A41" w:rsidRDefault="009E6DDE" w:rsidP="009E6DDE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CÓDIGO PULEP</w:t>
                  </w:r>
                </w:p>
              </w:tc>
              <w:tc>
                <w:tcPr>
                  <w:tcW w:w="1572" w:type="dxa"/>
                  <w:vAlign w:val="center"/>
                </w:tcPr>
                <w:p w14:paraId="742CA6EE" w14:textId="7D5ACC83" w:rsidR="009E6DDE" w:rsidRPr="002A4A41" w:rsidRDefault="009E6DDE" w:rsidP="009E6DDE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ÁREA ARTÍSTICA</w:t>
                  </w:r>
                </w:p>
              </w:tc>
            </w:tr>
            <w:tr w:rsidR="009E6DDE" w:rsidRPr="002A4A41" w14:paraId="6BABC2E3" w14:textId="77777777" w:rsidTr="001C4C62">
              <w:tc>
                <w:tcPr>
                  <w:tcW w:w="453" w:type="dxa"/>
                </w:tcPr>
                <w:p w14:paraId="4D38FFAC" w14:textId="70DBBB50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</w:t>
                  </w:r>
                </w:p>
              </w:tc>
              <w:tc>
                <w:tcPr>
                  <w:tcW w:w="1636" w:type="dxa"/>
                </w:tcPr>
                <w:p w14:paraId="1EB53CE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29ED63F3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13201D73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521672C8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423E50B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420B46D1" w14:textId="77777777" w:rsidTr="001C4C62">
              <w:tc>
                <w:tcPr>
                  <w:tcW w:w="453" w:type="dxa"/>
                </w:tcPr>
                <w:p w14:paraId="6C080281" w14:textId="38ADE513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2</w:t>
                  </w:r>
                </w:p>
              </w:tc>
              <w:tc>
                <w:tcPr>
                  <w:tcW w:w="1636" w:type="dxa"/>
                </w:tcPr>
                <w:p w14:paraId="0A54FF69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79D70C06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49F53AD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5FDE287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68C3FE9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1AB30AFA" w14:textId="77777777" w:rsidTr="001C4C62">
              <w:tc>
                <w:tcPr>
                  <w:tcW w:w="453" w:type="dxa"/>
                </w:tcPr>
                <w:p w14:paraId="4F7CA6C4" w14:textId="0239CADF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3</w:t>
                  </w:r>
                </w:p>
              </w:tc>
              <w:tc>
                <w:tcPr>
                  <w:tcW w:w="1636" w:type="dxa"/>
                </w:tcPr>
                <w:p w14:paraId="7C169D38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0A9A5C6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5ED7234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7E71F29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7473D4AE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06D3696D" w14:textId="77777777" w:rsidTr="001C4C62">
              <w:tc>
                <w:tcPr>
                  <w:tcW w:w="453" w:type="dxa"/>
                </w:tcPr>
                <w:p w14:paraId="4CC56E06" w14:textId="7E286CA1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4</w:t>
                  </w:r>
                </w:p>
              </w:tc>
              <w:tc>
                <w:tcPr>
                  <w:tcW w:w="1636" w:type="dxa"/>
                </w:tcPr>
                <w:p w14:paraId="4D1AAF93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13CE7A9D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73429533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5C62C04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5376923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3AFF57E5" w14:textId="77777777" w:rsidTr="001C4C62">
              <w:tc>
                <w:tcPr>
                  <w:tcW w:w="453" w:type="dxa"/>
                </w:tcPr>
                <w:p w14:paraId="551565E0" w14:textId="6FDC4F5A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5</w:t>
                  </w:r>
                </w:p>
              </w:tc>
              <w:tc>
                <w:tcPr>
                  <w:tcW w:w="1636" w:type="dxa"/>
                </w:tcPr>
                <w:p w14:paraId="30F21D0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5350DA3B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5FD0DBD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6A8F32E7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12A0B9A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43771A6A" w14:textId="77777777" w:rsidTr="001C4C62">
              <w:tc>
                <w:tcPr>
                  <w:tcW w:w="453" w:type="dxa"/>
                </w:tcPr>
                <w:p w14:paraId="18587829" w14:textId="2CC7A8E9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6</w:t>
                  </w:r>
                </w:p>
              </w:tc>
              <w:tc>
                <w:tcPr>
                  <w:tcW w:w="1636" w:type="dxa"/>
                </w:tcPr>
                <w:p w14:paraId="150684D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36227AE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63D0D69D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5DC62CC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16B1F0F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66F0104A" w14:textId="77777777" w:rsidTr="001C4C62">
              <w:tc>
                <w:tcPr>
                  <w:tcW w:w="453" w:type="dxa"/>
                </w:tcPr>
                <w:p w14:paraId="2AAE89B6" w14:textId="02A7BD5A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7</w:t>
                  </w:r>
                </w:p>
              </w:tc>
              <w:tc>
                <w:tcPr>
                  <w:tcW w:w="1636" w:type="dxa"/>
                </w:tcPr>
                <w:p w14:paraId="04E5E00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01CFA537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1601E575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61CC6F0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7ACB5E5D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4711B387" w14:textId="77777777" w:rsidTr="001C4C62">
              <w:tc>
                <w:tcPr>
                  <w:tcW w:w="453" w:type="dxa"/>
                </w:tcPr>
                <w:p w14:paraId="41EE2808" w14:textId="7817DCD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lastRenderedPageBreak/>
                    <w:t>8</w:t>
                  </w:r>
                </w:p>
              </w:tc>
              <w:tc>
                <w:tcPr>
                  <w:tcW w:w="1636" w:type="dxa"/>
                </w:tcPr>
                <w:p w14:paraId="6882A53B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7709AF9B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49A2D215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0662446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02E5DB1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420B8FF2" w14:textId="77777777" w:rsidTr="001C4C62">
              <w:tc>
                <w:tcPr>
                  <w:tcW w:w="453" w:type="dxa"/>
                </w:tcPr>
                <w:p w14:paraId="43801364" w14:textId="46801852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9</w:t>
                  </w:r>
                </w:p>
              </w:tc>
              <w:tc>
                <w:tcPr>
                  <w:tcW w:w="1636" w:type="dxa"/>
                </w:tcPr>
                <w:p w14:paraId="2374B44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4F33DBA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137F99A6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21363D5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38DAEEE5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1090FD49" w14:textId="77777777" w:rsidTr="001C4C62">
              <w:tc>
                <w:tcPr>
                  <w:tcW w:w="453" w:type="dxa"/>
                </w:tcPr>
                <w:p w14:paraId="6E264016" w14:textId="3B31E811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10</w:t>
                  </w:r>
                </w:p>
              </w:tc>
              <w:tc>
                <w:tcPr>
                  <w:tcW w:w="1636" w:type="dxa"/>
                </w:tcPr>
                <w:p w14:paraId="4C758A19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543FAF88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2A3DD51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2123ACCB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70A8A363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5296F76C" w14:textId="77777777" w:rsidTr="001C4C62">
              <w:tc>
                <w:tcPr>
                  <w:tcW w:w="453" w:type="dxa"/>
                </w:tcPr>
                <w:p w14:paraId="7121B44E" w14:textId="04A0ABB2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11</w:t>
                  </w:r>
                </w:p>
              </w:tc>
              <w:tc>
                <w:tcPr>
                  <w:tcW w:w="1636" w:type="dxa"/>
                </w:tcPr>
                <w:p w14:paraId="350F022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1BD383A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1C6DF7C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41C68466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77D21C5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1105E001" w14:textId="77777777" w:rsidTr="001C4C62">
              <w:tc>
                <w:tcPr>
                  <w:tcW w:w="453" w:type="dxa"/>
                </w:tcPr>
                <w:p w14:paraId="57A6938E" w14:textId="22E78523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12</w:t>
                  </w:r>
                </w:p>
              </w:tc>
              <w:tc>
                <w:tcPr>
                  <w:tcW w:w="1636" w:type="dxa"/>
                </w:tcPr>
                <w:p w14:paraId="2C7786EE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008011D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4C39DDA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62F8C9A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7D5DC2C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3DE134A2" w14:textId="77777777" w:rsidTr="001C4C62">
              <w:tc>
                <w:tcPr>
                  <w:tcW w:w="453" w:type="dxa"/>
                </w:tcPr>
                <w:p w14:paraId="6D35D9F7" w14:textId="26EB4F68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13</w:t>
                  </w:r>
                </w:p>
              </w:tc>
              <w:tc>
                <w:tcPr>
                  <w:tcW w:w="1636" w:type="dxa"/>
                </w:tcPr>
                <w:p w14:paraId="45F7C96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4DF7154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1AF7B429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2BC7564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19466D7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08D4F1AD" w14:textId="77777777" w:rsidTr="001C4C62">
              <w:tc>
                <w:tcPr>
                  <w:tcW w:w="453" w:type="dxa"/>
                </w:tcPr>
                <w:p w14:paraId="2FCE95CC" w14:textId="2C520B65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14</w:t>
                  </w:r>
                </w:p>
              </w:tc>
              <w:tc>
                <w:tcPr>
                  <w:tcW w:w="1636" w:type="dxa"/>
                </w:tcPr>
                <w:p w14:paraId="23558D4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2418976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5E76463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7A711527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5F45838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12F3A14B" w14:textId="77777777" w:rsidTr="001C4C62">
              <w:tc>
                <w:tcPr>
                  <w:tcW w:w="453" w:type="dxa"/>
                </w:tcPr>
                <w:p w14:paraId="32C510A3" w14:textId="2C3DE49C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15</w:t>
                  </w:r>
                </w:p>
              </w:tc>
              <w:tc>
                <w:tcPr>
                  <w:tcW w:w="1636" w:type="dxa"/>
                </w:tcPr>
                <w:p w14:paraId="4D1C039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46C1E76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17D6714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18C52A28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5EEF073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13FAFAC7" w14:textId="77777777" w:rsidTr="001C4C62">
              <w:tc>
                <w:tcPr>
                  <w:tcW w:w="453" w:type="dxa"/>
                </w:tcPr>
                <w:p w14:paraId="24831EAD" w14:textId="5D7801D9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16</w:t>
                  </w:r>
                </w:p>
              </w:tc>
              <w:tc>
                <w:tcPr>
                  <w:tcW w:w="1636" w:type="dxa"/>
                </w:tcPr>
                <w:p w14:paraId="553C8FFD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0F6CBF25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59EDA6F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0D2A1D6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23B5E41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26F769F7" w14:textId="77777777" w:rsidTr="001C4C62">
              <w:tc>
                <w:tcPr>
                  <w:tcW w:w="453" w:type="dxa"/>
                </w:tcPr>
                <w:p w14:paraId="10824E1E" w14:textId="5FEBBF1E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17</w:t>
                  </w:r>
                </w:p>
              </w:tc>
              <w:tc>
                <w:tcPr>
                  <w:tcW w:w="1636" w:type="dxa"/>
                </w:tcPr>
                <w:p w14:paraId="71FB905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5ADC4ED6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50C958A9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575B1AF8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5D26722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1E036977" w14:textId="77777777" w:rsidTr="001C4C62">
              <w:tc>
                <w:tcPr>
                  <w:tcW w:w="453" w:type="dxa"/>
                </w:tcPr>
                <w:p w14:paraId="3224EF62" w14:textId="720FC134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18</w:t>
                  </w:r>
                </w:p>
              </w:tc>
              <w:tc>
                <w:tcPr>
                  <w:tcW w:w="1636" w:type="dxa"/>
                </w:tcPr>
                <w:p w14:paraId="4E0062E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7FDE6199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1153213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3D2D4352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0C7C778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62DF4E89" w14:textId="77777777" w:rsidTr="001C4C62">
              <w:tc>
                <w:tcPr>
                  <w:tcW w:w="453" w:type="dxa"/>
                </w:tcPr>
                <w:p w14:paraId="4D9FD898" w14:textId="6173E9E4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19</w:t>
                  </w:r>
                </w:p>
              </w:tc>
              <w:tc>
                <w:tcPr>
                  <w:tcW w:w="1636" w:type="dxa"/>
                </w:tcPr>
                <w:p w14:paraId="0845208E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5EFE9930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6847A9B7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2046C52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5606EDD8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5D8B46F2" w14:textId="77777777" w:rsidTr="001C4C62">
              <w:tc>
                <w:tcPr>
                  <w:tcW w:w="453" w:type="dxa"/>
                </w:tcPr>
                <w:p w14:paraId="059E95B0" w14:textId="432DA54E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21</w:t>
                  </w:r>
                </w:p>
              </w:tc>
              <w:tc>
                <w:tcPr>
                  <w:tcW w:w="1636" w:type="dxa"/>
                </w:tcPr>
                <w:p w14:paraId="2FE13397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6D84F99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2168694E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3D9C9F97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3CA33DEB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1EA7B10B" w14:textId="77777777" w:rsidTr="001C4C62">
              <w:tc>
                <w:tcPr>
                  <w:tcW w:w="453" w:type="dxa"/>
                </w:tcPr>
                <w:p w14:paraId="302E8A2B" w14:textId="223FAFEA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22</w:t>
                  </w:r>
                </w:p>
              </w:tc>
              <w:tc>
                <w:tcPr>
                  <w:tcW w:w="1636" w:type="dxa"/>
                </w:tcPr>
                <w:p w14:paraId="0477599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71B55BC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558FFF7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1049892D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7020353F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40E9D808" w14:textId="77777777" w:rsidTr="001C4C62">
              <w:tc>
                <w:tcPr>
                  <w:tcW w:w="453" w:type="dxa"/>
                </w:tcPr>
                <w:p w14:paraId="50B9F5FF" w14:textId="66118019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23</w:t>
                  </w:r>
                </w:p>
              </w:tc>
              <w:tc>
                <w:tcPr>
                  <w:tcW w:w="1636" w:type="dxa"/>
                </w:tcPr>
                <w:p w14:paraId="091F0E1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076CECD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78C5BA94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5493C9DC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44B3CDC5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37DEA577" w14:textId="77777777" w:rsidTr="001C4C62">
              <w:tc>
                <w:tcPr>
                  <w:tcW w:w="453" w:type="dxa"/>
                </w:tcPr>
                <w:p w14:paraId="70A3C13F" w14:textId="737E9CFF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24</w:t>
                  </w:r>
                </w:p>
              </w:tc>
              <w:tc>
                <w:tcPr>
                  <w:tcW w:w="1636" w:type="dxa"/>
                </w:tcPr>
                <w:p w14:paraId="55396FD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17838E5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2CF8DBF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621BD205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6054FF9A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E6DDE" w:rsidRPr="002A4A41" w14:paraId="25E2B143" w14:textId="77777777" w:rsidTr="001C4C62">
              <w:tc>
                <w:tcPr>
                  <w:tcW w:w="453" w:type="dxa"/>
                </w:tcPr>
                <w:p w14:paraId="14A22DB0" w14:textId="70D880AD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2A4A41">
                    <w:rPr>
                      <w:rFonts w:ascii="Arial" w:eastAsia="Times New Roman" w:hAnsi="Arial" w:cs="Arial"/>
                      <w:lang w:eastAsia="es-CO"/>
                    </w:rPr>
                    <w:t>…</w:t>
                  </w:r>
                </w:p>
              </w:tc>
              <w:tc>
                <w:tcPr>
                  <w:tcW w:w="1636" w:type="dxa"/>
                </w:tcPr>
                <w:p w14:paraId="2CBF65F9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360" w:type="dxa"/>
                </w:tcPr>
                <w:p w14:paraId="45B7BB4D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2909" w:type="dxa"/>
                </w:tcPr>
                <w:p w14:paraId="34995B8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418" w:type="dxa"/>
                </w:tcPr>
                <w:p w14:paraId="7A58383B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1572" w:type="dxa"/>
                </w:tcPr>
                <w:p w14:paraId="25721D81" w14:textId="77777777" w:rsidR="009E6DDE" w:rsidRPr="002A4A41" w:rsidRDefault="009E6DDE" w:rsidP="005F5219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14:paraId="698F091D" w14:textId="77777777" w:rsidR="00C84306" w:rsidRPr="002A4A41" w:rsidRDefault="00C84306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CCD5B11" w14:textId="77777777" w:rsidR="00C84306" w:rsidRPr="002A4A41" w:rsidRDefault="00C84306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F5D91E6" w14:textId="77777777" w:rsidR="009E6DDE" w:rsidRPr="002A4A41" w:rsidRDefault="009E6DDE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887D7E9" w14:textId="77777777" w:rsidR="001C4C62" w:rsidRPr="002A4A41" w:rsidRDefault="001C4C62">
      <w:pPr>
        <w:rPr>
          <w:rFonts w:ascii="Arial" w:hAnsi="Arial" w:cs="Arial"/>
        </w:rPr>
      </w:pPr>
    </w:p>
    <w:p w14:paraId="4E72DC69" w14:textId="77777777" w:rsidR="001C4C62" w:rsidRPr="002A4A41" w:rsidRDefault="001C4C62">
      <w:pPr>
        <w:rPr>
          <w:rFonts w:ascii="Arial" w:hAnsi="Arial" w:cs="Arial"/>
        </w:rPr>
      </w:pPr>
    </w:p>
    <w:p w14:paraId="277E8F06" w14:textId="460754BB" w:rsidR="001C4C62" w:rsidRPr="002A4A41" w:rsidRDefault="001C4C62" w:rsidP="001C4C6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A4A41">
        <w:rPr>
          <w:rFonts w:ascii="Arial" w:hAnsi="Arial" w:cs="Arial"/>
          <w:b/>
          <w:bCs/>
          <w:sz w:val="24"/>
          <w:szCs w:val="24"/>
        </w:rPr>
        <w:t>EVIDENCIAS DE TRAYECTORIA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5"/>
      </w:tblGrid>
      <w:tr w:rsidR="001C4C62" w:rsidRPr="002A4A41" w14:paraId="1595A70B" w14:textId="77777777" w:rsidTr="002A4A41">
        <w:trPr>
          <w:trHeight w:val="45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AE9F7" w:themeFill="text2" w:themeFillTint="1A"/>
          </w:tcPr>
          <w:p w14:paraId="505986D0" w14:textId="692BBBB1" w:rsidR="001C4C62" w:rsidRPr="002A4A41" w:rsidRDefault="001C4C62" w:rsidP="002A4A41">
            <w:pPr>
              <w:ind w:left="568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A4A4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Adjunte evidencias o soportes de las actividades desarrolladas en la sala</w:t>
            </w:r>
            <w:r w:rsidR="002A4A41" w:rsidRPr="002A4A4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, </w:t>
            </w:r>
            <w:r w:rsidR="002A4A4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tales </w:t>
            </w:r>
            <w:r w:rsidR="002A4A41" w:rsidRPr="002A4A4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como</w:t>
            </w:r>
            <w:r w:rsidR="002A4A41" w:rsidRPr="002A4A4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2A4A41">
              <w:rPr>
                <w:rFonts w:ascii="Arial" w:hAnsi="Arial" w:cs="Arial"/>
              </w:rPr>
              <w:t xml:space="preserve">fotografías, </w:t>
            </w:r>
            <w:r w:rsidR="002A4A41" w:rsidRPr="002A4A41">
              <w:rPr>
                <w:rFonts w:ascii="Arial" w:hAnsi="Arial" w:cs="Arial"/>
              </w:rPr>
              <w:t>enlaces de video, piezas promocionales c</w:t>
            </w:r>
            <w:r w:rsidR="002A4A41">
              <w:rPr>
                <w:rFonts w:ascii="Arial" w:hAnsi="Arial" w:cs="Arial"/>
              </w:rPr>
              <w:t>on fechas y/o</w:t>
            </w:r>
            <w:r w:rsidR="002A4A41" w:rsidRPr="002A4A41">
              <w:rPr>
                <w:rFonts w:ascii="Arial" w:hAnsi="Arial" w:cs="Arial"/>
              </w:rPr>
              <w:t xml:space="preserve"> re</w:t>
            </w:r>
            <w:r w:rsidR="002A4A41">
              <w:rPr>
                <w:rFonts w:ascii="Arial" w:hAnsi="Arial" w:cs="Arial"/>
              </w:rPr>
              <w:t>cortes de prensa. Agregue pie de foto o descripción a cada una de las evidencias.</w:t>
            </w:r>
          </w:p>
        </w:tc>
      </w:tr>
      <w:tr w:rsidR="001C4C62" w:rsidRPr="002A4A41" w14:paraId="47F78328" w14:textId="77777777" w:rsidTr="00C84306">
        <w:trPr>
          <w:trHeight w:val="45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A991B57" w14:textId="77777777" w:rsidR="001C4C62" w:rsidRDefault="001C4C62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EBAD55C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09814E5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566734E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6623034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FE035EC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7818251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E712042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4EF8514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3D128E9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A1B218E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DE2ECD2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5A422E3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4DB15D6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3E1957F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031126A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59C27ED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2B48A83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3328E25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583F104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1C1FC8C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A025562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692783A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C1B2AED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94AA87A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502E3D1E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8EB77DA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C619268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63A59B3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7901186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CFD384B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9655D54" w14:textId="77777777" w:rsid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74833CA" w14:textId="77777777" w:rsidR="002A4A41" w:rsidRPr="002A4A41" w:rsidRDefault="002A4A41" w:rsidP="005F52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777DAE56" w14:textId="49607A2C" w:rsidR="00C84306" w:rsidRPr="002A4A41" w:rsidRDefault="00C84306" w:rsidP="00C84306">
      <w:pPr>
        <w:rPr>
          <w:rFonts w:ascii="Arial" w:hAnsi="Arial" w:cs="Arial"/>
          <w:b/>
          <w:bCs/>
          <w:sz w:val="24"/>
          <w:szCs w:val="24"/>
        </w:rPr>
      </w:pPr>
    </w:p>
    <w:p w14:paraId="60E52E71" w14:textId="77777777" w:rsidR="00EB1088" w:rsidRPr="002A4A41" w:rsidRDefault="00EB1088" w:rsidP="00EB1088">
      <w:pPr>
        <w:ind w:left="258"/>
        <w:jc w:val="both"/>
        <w:rPr>
          <w:rFonts w:ascii="Arial" w:hAnsi="Arial" w:cs="Arial"/>
          <w:color w:val="000000"/>
          <w:lang w:val="x-none"/>
        </w:rPr>
      </w:pPr>
      <w:bookmarkStart w:id="0" w:name="_GoBack"/>
      <w:bookmarkEnd w:id="0"/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5936"/>
      </w:tblGrid>
      <w:tr w:rsidR="00EB1088" w:rsidRPr="002A4A41" w14:paraId="14F3DA54" w14:textId="77777777" w:rsidTr="002702DB">
        <w:trPr>
          <w:trHeight w:val="1099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7E97" w14:textId="77777777" w:rsidR="00EB1088" w:rsidRPr="002A4A41" w:rsidRDefault="00EB1088" w:rsidP="002702DB">
            <w:pPr>
              <w:pStyle w:val="Ttulo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A41">
              <w:rPr>
                <w:rFonts w:ascii="Arial" w:hAnsi="Arial" w:cs="Arial"/>
                <w:color w:val="000000"/>
                <w:sz w:val="22"/>
                <w:szCs w:val="22"/>
              </w:rPr>
              <w:t>Firma de la persona natural o del (la) representante legal de la Organización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304" w14:textId="77777777" w:rsidR="00EB1088" w:rsidRPr="002A4A41" w:rsidRDefault="00EB1088" w:rsidP="002702DB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</w:tr>
      <w:tr w:rsidR="00EB1088" w:rsidRPr="002A4A41" w14:paraId="24DD3C5A" w14:textId="77777777" w:rsidTr="002702DB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9551" w14:textId="77777777" w:rsidR="00EB1088" w:rsidRPr="002A4A41" w:rsidRDefault="00EB1088" w:rsidP="002702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4A41">
              <w:rPr>
                <w:rFonts w:ascii="Arial" w:hAnsi="Arial" w:cs="Arial"/>
                <w:b/>
                <w:bCs/>
                <w:color w:val="000000"/>
              </w:rPr>
              <w:t>Nombres y Apellidos: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53B" w14:textId="77777777" w:rsidR="00EB1088" w:rsidRPr="002A4A41" w:rsidRDefault="00EB1088" w:rsidP="002702DB">
            <w:pPr>
              <w:rPr>
                <w:rFonts w:ascii="Arial" w:hAnsi="Arial" w:cs="Arial"/>
                <w:color w:val="000000"/>
              </w:rPr>
            </w:pPr>
          </w:p>
        </w:tc>
      </w:tr>
      <w:tr w:rsidR="00EB1088" w:rsidRPr="002A4A41" w14:paraId="54B49D87" w14:textId="77777777" w:rsidTr="002702DB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FC18" w14:textId="77777777" w:rsidR="00EB1088" w:rsidRPr="002A4A41" w:rsidRDefault="00EB1088" w:rsidP="002702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4A41">
              <w:rPr>
                <w:rFonts w:ascii="Arial" w:hAnsi="Arial" w:cs="Arial"/>
                <w:b/>
                <w:bCs/>
                <w:color w:val="000000"/>
              </w:rPr>
              <w:t>Cédula de ciudadanía: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15C9" w14:textId="77777777" w:rsidR="00EB1088" w:rsidRPr="002A4A41" w:rsidRDefault="00EB1088" w:rsidP="002702DB">
            <w:pPr>
              <w:rPr>
                <w:rFonts w:ascii="Arial" w:hAnsi="Arial" w:cs="Arial"/>
                <w:color w:val="000000"/>
              </w:rPr>
            </w:pPr>
          </w:p>
        </w:tc>
      </w:tr>
      <w:tr w:rsidR="00EB1088" w:rsidRPr="002A4A41" w14:paraId="57D776D5" w14:textId="77777777" w:rsidTr="002702DB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3842" w14:textId="77777777" w:rsidR="00EB1088" w:rsidRPr="002A4A41" w:rsidRDefault="00EB1088" w:rsidP="002702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4A41">
              <w:rPr>
                <w:rFonts w:ascii="Arial" w:hAnsi="Arial" w:cs="Arial"/>
                <w:b/>
                <w:bCs/>
                <w:color w:val="000000"/>
              </w:rPr>
              <w:t>Correo electrónico: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B40" w14:textId="77777777" w:rsidR="00EB1088" w:rsidRPr="002A4A41" w:rsidRDefault="00EB1088" w:rsidP="002702DB">
            <w:pPr>
              <w:rPr>
                <w:rFonts w:ascii="Arial" w:hAnsi="Arial" w:cs="Arial"/>
                <w:color w:val="000000"/>
              </w:rPr>
            </w:pPr>
          </w:p>
        </w:tc>
      </w:tr>
      <w:tr w:rsidR="00EB1088" w:rsidRPr="002A4A41" w14:paraId="7CBD965F" w14:textId="77777777" w:rsidTr="002702DB">
        <w:trPr>
          <w:trHeight w:val="2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A862" w14:textId="77777777" w:rsidR="00EB1088" w:rsidRPr="002A4A41" w:rsidRDefault="00EB1088" w:rsidP="002702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4A41">
              <w:rPr>
                <w:rFonts w:ascii="Arial" w:hAnsi="Arial" w:cs="Arial"/>
                <w:b/>
                <w:bCs/>
                <w:color w:val="000000"/>
              </w:rPr>
              <w:t>Teléfono de contacto: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418" w14:textId="77777777" w:rsidR="00EB1088" w:rsidRPr="002A4A41" w:rsidRDefault="00EB1088" w:rsidP="002702D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03EA98F" w14:textId="77777777" w:rsidR="00EB1088" w:rsidRPr="002A4A41" w:rsidRDefault="00EB1088" w:rsidP="00EB1088">
      <w:pPr>
        <w:rPr>
          <w:rFonts w:ascii="Arial" w:hAnsi="Arial" w:cs="Arial"/>
          <w:color w:val="000000"/>
          <w:lang w:val="es-MX"/>
        </w:rPr>
      </w:pPr>
    </w:p>
    <w:p w14:paraId="7E4C68D8" w14:textId="77777777" w:rsidR="007127DB" w:rsidRPr="002A4A41" w:rsidRDefault="007127DB" w:rsidP="007127DB">
      <w:pPr>
        <w:rPr>
          <w:rFonts w:ascii="Arial" w:hAnsi="Arial" w:cs="Arial"/>
          <w:sz w:val="24"/>
          <w:szCs w:val="24"/>
        </w:rPr>
      </w:pPr>
    </w:p>
    <w:p w14:paraId="635B0F36" w14:textId="77777777" w:rsidR="007127DB" w:rsidRPr="002A4A41" w:rsidRDefault="007127DB" w:rsidP="007127DB">
      <w:pPr>
        <w:rPr>
          <w:rFonts w:ascii="Arial" w:hAnsi="Arial" w:cs="Arial"/>
          <w:sz w:val="24"/>
          <w:szCs w:val="24"/>
        </w:rPr>
      </w:pPr>
    </w:p>
    <w:p w14:paraId="7B598AF0" w14:textId="5DA5C769" w:rsidR="007127DB" w:rsidRPr="002A4A41" w:rsidRDefault="007127DB" w:rsidP="002D32B0">
      <w:pPr>
        <w:tabs>
          <w:tab w:val="left" w:pos="3500"/>
          <w:tab w:val="left" w:pos="5820"/>
        </w:tabs>
        <w:rPr>
          <w:rFonts w:ascii="Arial" w:hAnsi="Arial" w:cs="Arial"/>
          <w:sz w:val="24"/>
          <w:szCs w:val="24"/>
        </w:rPr>
      </w:pPr>
      <w:r w:rsidRPr="002A4A41">
        <w:rPr>
          <w:rFonts w:ascii="Arial" w:hAnsi="Arial" w:cs="Arial"/>
          <w:sz w:val="24"/>
          <w:szCs w:val="24"/>
        </w:rPr>
        <w:tab/>
      </w:r>
      <w:r w:rsidR="002D32B0" w:rsidRPr="002A4A41">
        <w:rPr>
          <w:rFonts w:ascii="Arial" w:hAnsi="Arial" w:cs="Arial"/>
          <w:sz w:val="24"/>
          <w:szCs w:val="24"/>
        </w:rPr>
        <w:tab/>
      </w:r>
    </w:p>
    <w:sectPr w:rsidR="007127DB" w:rsidRPr="002A4A41" w:rsidSect="002D32B0">
      <w:headerReference w:type="default" r:id="rId7"/>
      <w:pgSz w:w="12240" w:h="15840"/>
      <w:pgMar w:top="1985" w:right="720" w:bottom="226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4A1E7" w14:textId="77777777" w:rsidR="00AA50C6" w:rsidRDefault="00AA50C6" w:rsidP="000115E1">
      <w:pPr>
        <w:spacing w:after="0" w:line="240" w:lineRule="auto"/>
      </w:pPr>
      <w:r>
        <w:separator/>
      </w:r>
    </w:p>
  </w:endnote>
  <w:endnote w:type="continuationSeparator" w:id="0">
    <w:p w14:paraId="233928DB" w14:textId="77777777" w:rsidR="00AA50C6" w:rsidRDefault="00AA50C6" w:rsidP="0001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72381" w14:textId="77777777" w:rsidR="00AA50C6" w:rsidRDefault="00AA50C6" w:rsidP="000115E1">
      <w:pPr>
        <w:spacing w:after="0" w:line="240" w:lineRule="auto"/>
      </w:pPr>
      <w:r>
        <w:separator/>
      </w:r>
    </w:p>
  </w:footnote>
  <w:footnote w:type="continuationSeparator" w:id="0">
    <w:p w14:paraId="4AC13734" w14:textId="77777777" w:rsidR="00AA50C6" w:rsidRDefault="00AA50C6" w:rsidP="0001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377A" w14:textId="7AB2D8C1" w:rsidR="000115E1" w:rsidRDefault="002D3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1A336885" wp14:editId="5BF3C0EE">
          <wp:simplePos x="0" y="0"/>
          <wp:positionH relativeFrom="column">
            <wp:posOffset>12065</wp:posOffset>
          </wp:positionH>
          <wp:positionV relativeFrom="paragraph">
            <wp:posOffset>4439920</wp:posOffset>
          </wp:positionV>
          <wp:extent cx="6515100" cy="2908300"/>
          <wp:effectExtent l="0" t="0" r="0" b="6350"/>
          <wp:wrapNone/>
          <wp:docPr id="2080589857" name="Image 4" descr="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Texto&#10;&#10;El contenido generado por IA puede ser incorrecto."/>
                  <pic:cNvPicPr/>
                </pic:nvPicPr>
                <pic:blipFill rotWithShape="1">
                  <a:blip r:embed="rId1" cstate="print">
                    <a:alphaModFix amt="35000"/>
                  </a:blip>
                  <a:srcRect l="3520" t="7754" r="5278" b="56417"/>
                  <a:stretch/>
                </pic:blipFill>
                <pic:spPr bwMode="auto">
                  <a:xfrm>
                    <a:off x="0" y="0"/>
                    <a:ext cx="6515100" cy="290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3" behindDoc="0" locked="0" layoutInCell="1" allowOverlap="1" wp14:anchorId="41684F1F" wp14:editId="655F595E">
          <wp:simplePos x="0" y="0"/>
          <wp:positionH relativeFrom="column">
            <wp:posOffset>164465</wp:posOffset>
          </wp:positionH>
          <wp:positionV relativeFrom="paragraph">
            <wp:posOffset>820420</wp:posOffset>
          </wp:positionV>
          <wp:extent cx="6515100" cy="2908300"/>
          <wp:effectExtent l="0" t="0" r="0" b="6350"/>
          <wp:wrapNone/>
          <wp:docPr id="1008284000" name="Image 4" descr="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Texto&#10;&#10;El contenido generado por IA puede ser incorrecto."/>
                  <pic:cNvPicPr/>
                </pic:nvPicPr>
                <pic:blipFill rotWithShape="1">
                  <a:blip r:embed="rId1" cstate="print">
                    <a:alphaModFix amt="35000"/>
                  </a:blip>
                  <a:srcRect l="3520" t="7754" r="5278" b="56417"/>
                  <a:stretch/>
                </pic:blipFill>
                <pic:spPr bwMode="auto">
                  <a:xfrm>
                    <a:off x="0" y="0"/>
                    <a:ext cx="6515100" cy="290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0C6"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.55pt;margin-top:193.75pt;width:647.55pt;height:510.45pt;z-index:-251652096;mso-position-horizontal-relative:margin;mso-position-vertical-relative:margin" o:allowincell="f">
          <v:imagedata r:id="rId2" o:title="hoja membrete ipcc_Mesa de trabajo 1" croptop="24976f" cropright="-3779f"/>
          <w10:wrap anchorx="margin" anchory="margin"/>
        </v:shape>
      </w:pict>
    </w:r>
    <w:r w:rsidR="00AA50C6">
      <w:rPr>
        <w:noProof/>
      </w:rPr>
      <w:pict w14:anchorId="70A67E05">
        <v:shape id="_x0000_s2055" type="#_x0000_t75" style="position:absolute;margin-left:446.45pt;margin-top:-103.85pt;width:128.2pt;height:86.9pt;z-index:-251655168;mso-position-horizontal-relative:margin;mso-position-vertical-relative:margin" o:allowincell="f">
          <v:imagedata r:id="rId2" o:title="hoja membrete ipcc_Mesa de trabajo 1" cropbottom="55685f" cropleft="50658f"/>
          <w10:wrap anchorx="margin" anchory="margin"/>
        </v:shape>
      </w:pict>
    </w:r>
    <w:r w:rsidR="00AA50C6">
      <w:rPr>
        <w:noProof/>
      </w:rPr>
      <w:pict w14:anchorId="70A67E05">
        <v:shape id="WordPictureWatermark520608752" o:spid="_x0000_s2054" type="#_x0000_t75" style="position:absolute;margin-left:-33.55pt;margin-top:-101.85pt;width:141.5pt;height:75.5pt;z-index:-251656192;mso-position-horizontal-relative:margin;mso-position-vertical-relative:margin" o:allowincell="f">
          <v:imagedata r:id="rId2" o:title="hoja membrete ipcc_Mesa de trabajo 1" cropbottom="55685f" cropright="41141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16334DA8"/>
    <w:multiLevelType w:val="hybridMultilevel"/>
    <w:tmpl w:val="F4A277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41EE"/>
    <w:multiLevelType w:val="hybridMultilevel"/>
    <w:tmpl w:val="91D2B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521"/>
    <w:multiLevelType w:val="hybridMultilevel"/>
    <w:tmpl w:val="91D2B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140B"/>
    <w:multiLevelType w:val="multilevel"/>
    <w:tmpl w:val="3DD6C31C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9A63FE"/>
    <w:multiLevelType w:val="hybridMultilevel"/>
    <w:tmpl w:val="660442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D26A4"/>
    <w:multiLevelType w:val="hybridMultilevel"/>
    <w:tmpl w:val="1FB01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3714"/>
    <w:multiLevelType w:val="hybridMultilevel"/>
    <w:tmpl w:val="91D2B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25BF"/>
    <w:multiLevelType w:val="hybridMultilevel"/>
    <w:tmpl w:val="91D2B5CC"/>
    <w:lvl w:ilvl="0" w:tplc="386AA97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E02DA"/>
    <w:multiLevelType w:val="hybridMultilevel"/>
    <w:tmpl w:val="69960866"/>
    <w:lvl w:ilvl="0" w:tplc="8C0C4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1517A"/>
    <w:multiLevelType w:val="hybridMultilevel"/>
    <w:tmpl w:val="CAEE9360"/>
    <w:lvl w:ilvl="0" w:tplc="A92464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22FC"/>
    <w:multiLevelType w:val="hybridMultilevel"/>
    <w:tmpl w:val="91D2B5CC"/>
    <w:lvl w:ilvl="0" w:tplc="386AA97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D4760"/>
    <w:multiLevelType w:val="hybridMultilevel"/>
    <w:tmpl w:val="91D2B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1C5C"/>
    <w:multiLevelType w:val="hybridMultilevel"/>
    <w:tmpl w:val="91D2B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E1"/>
    <w:rsid w:val="000115E1"/>
    <w:rsid w:val="000118F0"/>
    <w:rsid w:val="0016601C"/>
    <w:rsid w:val="00184F5E"/>
    <w:rsid w:val="001A637C"/>
    <w:rsid w:val="001B7AC5"/>
    <w:rsid w:val="001C4C62"/>
    <w:rsid w:val="00220D89"/>
    <w:rsid w:val="00257B4D"/>
    <w:rsid w:val="002A4A41"/>
    <w:rsid w:val="002C6427"/>
    <w:rsid w:val="002D32B0"/>
    <w:rsid w:val="00300CCC"/>
    <w:rsid w:val="00444789"/>
    <w:rsid w:val="00455E54"/>
    <w:rsid w:val="00484013"/>
    <w:rsid w:val="004F1E76"/>
    <w:rsid w:val="005364F3"/>
    <w:rsid w:val="005D5AA2"/>
    <w:rsid w:val="006237D5"/>
    <w:rsid w:val="00636F95"/>
    <w:rsid w:val="00676670"/>
    <w:rsid w:val="007127DB"/>
    <w:rsid w:val="007337C5"/>
    <w:rsid w:val="00761D11"/>
    <w:rsid w:val="00793EC8"/>
    <w:rsid w:val="007C46E5"/>
    <w:rsid w:val="008567CB"/>
    <w:rsid w:val="008C3027"/>
    <w:rsid w:val="008C4055"/>
    <w:rsid w:val="008F789D"/>
    <w:rsid w:val="0094729D"/>
    <w:rsid w:val="009830D4"/>
    <w:rsid w:val="009E6DDE"/>
    <w:rsid w:val="00A140A4"/>
    <w:rsid w:val="00A84D60"/>
    <w:rsid w:val="00AA50C6"/>
    <w:rsid w:val="00B51839"/>
    <w:rsid w:val="00B770CF"/>
    <w:rsid w:val="00BC2FB2"/>
    <w:rsid w:val="00BF23BE"/>
    <w:rsid w:val="00C055B3"/>
    <w:rsid w:val="00C84306"/>
    <w:rsid w:val="00CC1BF9"/>
    <w:rsid w:val="00CE66E8"/>
    <w:rsid w:val="00D67449"/>
    <w:rsid w:val="00D95241"/>
    <w:rsid w:val="00DA1054"/>
    <w:rsid w:val="00DB585B"/>
    <w:rsid w:val="00E0497A"/>
    <w:rsid w:val="00EB1088"/>
    <w:rsid w:val="00EB1AF4"/>
    <w:rsid w:val="00F15905"/>
    <w:rsid w:val="00F41E3A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456A07A"/>
  <w15:chartTrackingRefBased/>
  <w15:docId w15:val="{ACCF6D0F-1A3A-4F31-A626-286A24F6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97A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Theme="majorHAnsi" w:eastAsia="Calibri" w:hAnsiTheme="majorHAnsi" w:cs="Calibri"/>
      <w:b/>
      <w:kern w:val="0"/>
      <w:sz w:val="26"/>
      <w:szCs w:val="32"/>
      <w:lang w:eastAsia="es-CO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97A"/>
    <w:rPr>
      <w:rFonts w:asciiTheme="majorHAnsi" w:eastAsia="Calibri" w:hAnsiTheme="majorHAnsi" w:cs="Calibri"/>
      <w:b/>
      <w:kern w:val="0"/>
      <w:sz w:val="26"/>
      <w:szCs w:val="32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5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5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5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5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5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5E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011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5E1"/>
    <w:rPr>
      <w:i/>
      <w:iCs/>
      <w:color w:val="404040" w:themeColor="text1" w:themeTint="BF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3,Bullets,Llista Nivell1,Párrafo de lista1,Guión,Párrafo de lista31,Titulo 8"/>
    <w:basedOn w:val="Normal"/>
    <w:link w:val="PrrafodelistaCar"/>
    <w:uiPriority w:val="1"/>
    <w:qFormat/>
    <w:rsid w:val="000115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5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5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5E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1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5E1"/>
  </w:style>
  <w:style w:type="paragraph" w:styleId="Piedepgina">
    <w:name w:val="footer"/>
    <w:basedOn w:val="Normal"/>
    <w:link w:val="PiedepginaCar"/>
    <w:uiPriority w:val="99"/>
    <w:unhideWhenUsed/>
    <w:rsid w:val="00011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5E1"/>
  </w:style>
  <w:style w:type="table" w:styleId="Tablaconcuadrcula">
    <w:name w:val="Table Grid"/>
    <w:basedOn w:val="Tablanormal"/>
    <w:uiPriority w:val="59"/>
    <w:rsid w:val="0001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1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18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18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8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8F0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36F95"/>
    <w:rPr>
      <w:color w:val="808080"/>
    </w:rPr>
  </w:style>
  <w:style w:type="paragraph" w:customStyle="1" w:styleId="LO-normal1">
    <w:name w:val="LO-normal1"/>
    <w:qFormat/>
    <w:rsid w:val="00EB1088"/>
    <w:pPr>
      <w:spacing w:after="0" w:line="276" w:lineRule="auto"/>
    </w:pPr>
    <w:rPr>
      <w:rFonts w:ascii="Arial" w:eastAsia="Arial" w:hAnsi="Arial" w:cs="Arial"/>
      <w:kern w:val="0"/>
      <w:lang w:val="es" w:eastAsia="zh-CN" w:bidi="hi-I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B1088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1088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1088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3 Car,Bullets Car,Guión Car"/>
    <w:link w:val="Prrafodelista"/>
    <w:uiPriority w:val="1"/>
    <w:qFormat/>
    <w:locked/>
    <w:rsid w:val="00EB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diaz</dc:creator>
  <cp:keywords/>
  <dc:description/>
  <cp:lastModifiedBy>Mabel</cp:lastModifiedBy>
  <cp:revision>2</cp:revision>
  <dcterms:created xsi:type="dcterms:W3CDTF">2025-06-07T21:01:00Z</dcterms:created>
  <dcterms:modified xsi:type="dcterms:W3CDTF">2025-06-07T21:01:00Z</dcterms:modified>
</cp:coreProperties>
</file>