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C2B0B" w14:textId="77777777" w:rsidR="00467454" w:rsidRPr="00A55AF9" w:rsidRDefault="00467454" w:rsidP="00467454">
      <w:pPr>
        <w:pStyle w:val="Ttulo1"/>
        <w:numPr>
          <w:ilvl w:val="0"/>
          <w:numId w:val="0"/>
        </w:numPr>
        <w:ind w:left="72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DECLARACIÓN JURAMENTADA</w:t>
      </w:r>
    </w:p>
    <w:p w14:paraId="057C1B9E" w14:textId="77777777" w:rsidR="00467454" w:rsidRPr="00A55AF9" w:rsidRDefault="00467454" w:rsidP="00467454">
      <w:pPr>
        <w:jc w:val="center"/>
        <w:rPr>
          <w:rFonts w:ascii="Arial" w:hAnsi="Arial" w:cs="Arial"/>
          <w:sz w:val="24"/>
          <w:szCs w:val="24"/>
        </w:rPr>
      </w:pPr>
      <w:r w:rsidRPr="00A55AF9">
        <w:rPr>
          <w:rFonts w:ascii="Arial" w:hAnsi="Arial" w:cs="Arial"/>
          <w:sz w:val="24"/>
          <w:szCs w:val="24"/>
        </w:rPr>
        <w:t>Candidatas al Reinado Independencia de Cartagena</w:t>
      </w:r>
    </w:p>
    <w:p w14:paraId="053C2EFB" w14:textId="77777777" w:rsidR="00467454" w:rsidRPr="00A55AF9" w:rsidRDefault="00467454" w:rsidP="00467454">
      <w:pPr>
        <w:rPr>
          <w:sz w:val="24"/>
          <w:szCs w:val="24"/>
        </w:rPr>
      </w:pPr>
    </w:p>
    <w:p w14:paraId="70E2F799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Yo, ____________________________________________, mayor de edad, identificada con cédula de ciudadanía No. _____________________ de ___________________, actuando en mi propio nombre, de manera libre, voluntaria y bajo la gravedad del juramento, me permito manifestar que: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1. No me encuentro incursa en ninguna causal de inhabilidad, incompatibilidad o prohibición que me impida participar en la presente convocatoria para el Reinado de las Fiestas de Independencia de Cartagena, ni en ninguna otra de rango legal aplicable.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2. Toda la información suministrada para mi inscripción y participación en el proceso es veraz, completa y corresponde a la realidad.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3. Reconozco y acepto que la omisión, falsedad o inexactitud en la información consignada en esta declaración, o en cualquier otro documento que haga parte del proceso, dará lugar a mi exclusión inmediata del mismo, o, en caso de haber sido seleccionada, al retiro de la condición de candidata y a la revocatoria de cualquier estímulo otorgado, sin perjuicio de las acciones legales a que haya lugar.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  <w:t>En constancia de lo anterior, firmo la presente declaración en la ciudad de Cartagena de Indias, a los ____ días del mes de ____________ del año 2025.</w:t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  <w:r w:rsidRPr="00A55AF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E418D0F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3CD689E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334C04" w14:textId="77777777" w:rsidR="00467454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CF80E64" w14:textId="77777777" w:rsidR="00467454" w:rsidRPr="00A55AF9" w:rsidRDefault="00467454" w:rsidP="0046745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34D0379" w14:textId="77777777" w:rsidR="00467454" w:rsidRPr="00A55AF9" w:rsidRDefault="00467454" w:rsidP="00467454">
      <w:pPr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____________________________________</w:t>
      </w:r>
    </w:p>
    <w:p w14:paraId="2C8AF713" w14:textId="77777777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Firma de la Candidata</w:t>
      </w:r>
    </w:p>
    <w:p w14:paraId="6A355DA1" w14:textId="77777777" w:rsidR="00467454" w:rsidRPr="00A55AF9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A55AF9">
        <w:rPr>
          <w:rFonts w:ascii="Arial" w:hAnsi="Arial" w:cs="Arial"/>
          <w:color w:val="000000" w:themeColor="text1"/>
          <w:sz w:val="24"/>
          <w:szCs w:val="24"/>
        </w:rPr>
        <w:t>Nombre completo:</w:t>
      </w:r>
    </w:p>
    <w:p w14:paraId="1C55DF81" w14:textId="77777777" w:rsidR="00467454" w:rsidRPr="00D91564" w:rsidRDefault="00467454" w:rsidP="0046745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91564">
        <w:rPr>
          <w:rFonts w:ascii="Arial" w:hAnsi="Arial" w:cs="Arial"/>
          <w:color w:val="000000" w:themeColor="text1"/>
          <w:sz w:val="24"/>
          <w:szCs w:val="24"/>
        </w:rPr>
        <w:t>Documento de Identidad:</w:t>
      </w:r>
    </w:p>
    <w:p w14:paraId="7B598AF0" w14:textId="6EC9B3EB" w:rsidR="007127DB" w:rsidRPr="002D32B0" w:rsidRDefault="007127DB" w:rsidP="002D32B0">
      <w:pPr>
        <w:tabs>
          <w:tab w:val="left" w:pos="3500"/>
          <w:tab w:val="left" w:pos="5820"/>
        </w:tabs>
        <w:rPr>
          <w:rFonts w:ascii="Arial" w:hAnsi="Arial" w:cs="Arial"/>
          <w:sz w:val="24"/>
          <w:szCs w:val="24"/>
        </w:rPr>
      </w:pPr>
    </w:p>
    <w:sectPr w:rsidR="007127DB" w:rsidRPr="002D32B0" w:rsidSect="002D32B0">
      <w:headerReference w:type="default" r:id="rId7"/>
      <w:pgSz w:w="12240" w:h="15840"/>
      <w:pgMar w:top="1985" w:right="720" w:bottom="226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76C23" w14:textId="77777777" w:rsidR="00165DC1" w:rsidRDefault="00165DC1" w:rsidP="000115E1">
      <w:pPr>
        <w:spacing w:after="0" w:line="240" w:lineRule="auto"/>
      </w:pPr>
      <w:r>
        <w:separator/>
      </w:r>
    </w:p>
  </w:endnote>
  <w:endnote w:type="continuationSeparator" w:id="0">
    <w:p w14:paraId="4999A48E" w14:textId="77777777" w:rsidR="00165DC1" w:rsidRDefault="00165DC1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D9120" w14:textId="77777777" w:rsidR="00165DC1" w:rsidRDefault="00165DC1" w:rsidP="000115E1">
      <w:pPr>
        <w:spacing w:after="0" w:line="240" w:lineRule="auto"/>
      </w:pPr>
      <w:r>
        <w:separator/>
      </w:r>
    </w:p>
  </w:footnote>
  <w:footnote w:type="continuationSeparator" w:id="0">
    <w:p w14:paraId="40D87C79" w14:textId="77777777" w:rsidR="00165DC1" w:rsidRDefault="00165DC1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13FF255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64384" behindDoc="1" locked="0" layoutInCell="0" allowOverlap="1" wp14:anchorId="70A67E05" wp14:editId="1574E9F4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207849890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454">
      <w:rPr>
        <w:noProof/>
      </w:rPr>
      <w:drawing>
        <wp:anchor distT="0" distB="0" distL="114300" distR="114300" simplePos="0" relativeHeight="251661312" behindDoc="1" locked="0" layoutInCell="0" allowOverlap="1" wp14:anchorId="70A67E05" wp14:editId="51F2AE94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4461965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192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2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406052">
    <w:abstractNumId w:val="4"/>
  </w:num>
  <w:num w:numId="2" w16cid:durableId="743113136">
    <w:abstractNumId w:val="2"/>
  </w:num>
  <w:num w:numId="3" w16cid:durableId="1248271505">
    <w:abstractNumId w:val="7"/>
  </w:num>
  <w:num w:numId="4" w16cid:durableId="106318856">
    <w:abstractNumId w:val="3"/>
  </w:num>
  <w:num w:numId="5" w16cid:durableId="1930504424">
    <w:abstractNumId w:val="6"/>
  </w:num>
  <w:num w:numId="6" w16cid:durableId="758596219">
    <w:abstractNumId w:val="5"/>
  </w:num>
  <w:num w:numId="7" w16cid:durableId="109998344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55052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5DC1"/>
    <w:rsid w:val="0016601C"/>
    <w:rsid w:val="00184F5E"/>
    <w:rsid w:val="00220D89"/>
    <w:rsid w:val="002D32B0"/>
    <w:rsid w:val="00300CCC"/>
    <w:rsid w:val="0033408C"/>
    <w:rsid w:val="00455E54"/>
    <w:rsid w:val="00467454"/>
    <w:rsid w:val="00484013"/>
    <w:rsid w:val="004F1E76"/>
    <w:rsid w:val="00507620"/>
    <w:rsid w:val="005D5AA2"/>
    <w:rsid w:val="006237D5"/>
    <w:rsid w:val="00636F95"/>
    <w:rsid w:val="007127DB"/>
    <w:rsid w:val="007337C5"/>
    <w:rsid w:val="00761D11"/>
    <w:rsid w:val="00793EC8"/>
    <w:rsid w:val="008567CB"/>
    <w:rsid w:val="008C3027"/>
    <w:rsid w:val="008F789D"/>
    <w:rsid w:val="00A83F6A"/>
    <w:rsid w:val="00BC2FB2"/>
    <w:rsid w:val="00CE66E8"/>
    <w:rsid w:val="00DB585B"/>
    <w:rsid w:val="00E0497A"/>
    <w:rsid w:val="00EB1088"/>
    <w:rsid w:val="00F15905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  <w:style w:type="paragraph" w:styleId="Listaconvietas">
    <w:name w:val="List Bullet"/>
    <w:basedOn w:val="Normal"/>
    <w:uiPriority w:val="99"/>
    <w:unhideWhenUsed/>
    <w:rsid w:val="00467454"/>
    <w:pPr>
      <w:numPr>
        <w:numId w:val="8"/>
      </w:numPr>
      <w:spacing w:after="200" w:line="276" w:lineRule="auto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Convocatorias IPCC</cp:lastModifiedBy>
  <cp:revision>3</cp:revision>
  <dcterms:created xsi:type="dcterms:W3CDTF">2025-05-12T13:21:00Z</dcterms:created>
  <dcterms:modified xsi:type="dcterms:W3CDTF">2025-05-12T16:05:00Z</dcterms:modified>
</cp:coreProperties>
</file>