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7ACDB" w14:textId="3BB322C5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>Cartagena de Indias, ___ de ________ de 202</w:t>
      </w:r>
      <w:r w:rsidR="00D307B2">
        <w:rPr>
          <w:rFonts w:ascii="Arial" w:hAnsi="Arial" w:cs="Arial"/>
          <w:color w:val="171717"/>
          <w:sz w:val="24"/>
          <w:szCs w:val="24"/>
        </w:rPr>
        <w:t>5</w:t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  <w:r w:rsidRPr="005C40C8">
        <w:rPr>
          <w:rFonts w:ascii="Arial" w:hAnsi="Arial" w:cs="Arial"/>
          <w:color w:val="171717"/>
          <w:sz w:val="24"/>
          <w:szCs w:val="24"/>
        </w:rPr>
        <w:tab/>
      </w:r>
    </w:p>
    <w:p w14:paraId="018F1651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05DB4DD4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</w:p>
    <w:p w14:paraId="49457F21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</w:p>
    <w:p w14:paraId="2B35F6E8" w14:textId="76A0B921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8"/>
          <w:szCs w:val="28"/>
        </w:rPr>
      </w:pPr>
      <w:r w:rsidRPr="005C40C8">
        <w:rPr>
          <w:rFonts w:ascii="Arial" w:hAnsi="Arial" w:cs="Arial"/>
          <w:b/>
          <w:color w:val="171717"/>
          <w:sz w:val="28"/>
          <w:szCs w:val="28"/>
        </w:rPr>
        <w:t xml:space="preserve">INSTITUTO DE PATRIMONIO Y CULTURA DE CARTAGENA </w:t>
      </w:r>
    </w:p>
    <w:p w14:paraId="504DE7F7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24"/>
          <w:szCs w:val="24"/>
        </w:rPr>
      </w:pPr>
      <w:r w:rsidRPr="005C40C8">
        <w:rPr>
          <w:rFonts w:ascii="Arial" w:hAnsi="Arial" w:cs="Arial"/>
          <w:b/>
          <w:color w:val="171717"/>
          <w:sz w:val="36"/>
          <w:szCs w:val="36"/>
        </w:rPr>
        <w:t xml:space="preserve">IPCC </w:t>
      </w:r>
      <w:r w:rsidRPr="005C40C8">
        <w:rPr>
          <w:rFonts w:ascii="Arial" w:hAnsi="Arial" w:cs="Arial"/>
          <w:b/>
          <w:color w:val="171717"/>
          <w:sz w:val="24"/>
          <w:szCs w:val="24"/>
        </w:rPr>
        <w:br/>
        <w:t>NIT: 806.013.631-8</w:t>
      </w:r>
    </w:p>
    <w:p w14:paraId="57C8C5B9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4C561FA0" w14:textId="77777777" w:rsidR="00127684" w:rsidRPr="005C40C8" w:rsidRDefault="00127684" w:rsidP="00127684">
      <w:pPr>
        <w:spacing w:line="240" w:lineRule="auto"/>
        <w:contextualSpacing/>
        <w:rPr>
          <w:rFonts w:ascii="Arial" w:hAnsi="Arial" w:cs="Arial"/>
          <w:color w:val="171717"/>
          <w:sz w:val="24"/>
          <w:szCs w:val="24"/>
        </w:rPr>
      </w:pPr>
    </w:p>
    <w:p w14:paraId="1F0819AA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>DEBE A:</w:t>
      </w:r>
    </w:p>
    <w:p w14:paraId="14CD4EC0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2352D3E0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3B96EDB9" w14:textId="765669E4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b/>
          <w:color w:val="171717"/>
          <w:sz w:val="32"/>
          <w:szCs w:val="32"/>
        </w:rPr>
      </w:pPr>
      <w:bookmarkStart w:id="0" w:name="_Hlk54732563"/>
      <w:r w:rsidRPr="005C40C8">
        <w:rPr>
          <w:rFonts w:ascii="Arial" w:hAnsi="Arial" w:cs="Arial"/>
          <w:b/>
          <w:color w:val="171717"/>
          <w:sz w:val="32"/>
          <w:szCs w:val="32"/>
        </w:rPr>
        <w:t>_______________________</w:t>
      </w:r>
    </w:p>
    <w:p w14:paraId="282AB8A3" w14:textId="6C29366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 xml:space="preserve">Numero de Cedula: </w:t>
      </w:r>
    </w:p>
    <w:bookmarkEnd w:id="0"/>
    <w:p w14:paraId="7D6499E5" w14:textId="598FAC4B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77D19914" w14:textId="77777777" w:rsidR="007E6857" w:rsidRPr="005C40C8" w:rsidRDefault="007E6857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1770EE7D" w14:textId="7DBF08BE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>La suma de: $____________________ (valor en letras __________________)</w:t>
      </w:r>
    </w:p>
    <w:p w14:paraId="6279F478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7BA48F3C" w14:textId="77777777" w:rsidR="00127684" w:rsidRPr="005C40C8" w:rsidRDefault="00127684" w:rsidP="00127684">
      <w:pPr>
        <w:spacing w:line="240" w:lineRule="auto"/>
        <w:contextualSpacing/>
        <w:jc w:val="center"/>
        <w:rPr>
          <w:rFonts w:ascii="Arial" w:hAnsi="Arial" w:cs="Arial"/>
          <w:color w:val="171717"/>
          <w:sz w:val="24"/>
          <w:szCs w:val="24"/>
        </w:rPr>
      </w:pPr>
    </w:p>
    <w:p w14:paraId="198D9367" w14:textId="3EEA7A52" w:rsidR="00E946E7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  <w:color w:val="171717"/>
          <w:sz w:val="24"/>
          <w:szCs w:val="24"/>
        </w:rPr>
        <w:t xml:space="preserve">Por concepto de: </w:t>
      </w:r>
    </w:p>
    <w:p w14:paraId="44635E8D" w14:textId="332F1AFE" w:rsidR="007E6857" w:rsidRPr="005C40C8" w:rsidRDefault="007E6857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78691428" w14:textId="766CA21B" w:rsidR="00127684" w:rsidRPr="005C40C8" w:rsidRDefault="007E6857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  <w:r w:rsidRPr="005C40C8">
        <w:rPr>
          <w:rFonts w:ascii="Arial" w:hAnsi="Arial" w:cs="Arial"/>
        </w:rPr>
        <w:t>Estimulo otorgado</w:t>
      </w:r>
      <w:r w:rsidR="00592D1B" w:rsidRPr="005C40C8">
        <w:rPr>
          <w:rFonts w:ascii="Arial" w:hAnsi="Arial" w:cs="Arial"/>
        </w:rPr>
        <w:t xml:space="preserve"> como ganador de la </w:t>
      </w:r>
      <w:r w:rsidR="00CC323F" w:rsidRPr="00CC323F">
        <w:rPr>
          <w:rFonts w:ascii="Arial" w:hAnsi="Arial" w:cs="Arial"/>
          <w:b/>
          <w:color w:val="000000"/>
        </w:rPr>
        <w:t xml:space="preserve">CONVOCATORIA </w:t>
      </w:r>
      <w:r w:rsidR="00D307B2" w:rsidRPr="00D307B2">
        <w:rPr>
          <w:rFonts w:ascii="Arial" w:hAnsi="Arial" w:cs="Arial"/>
          <w:b/>
          <w:color w:val="000000"/>
        </w:rPr>
        <w:t>“XV ENCUENTRO DE COROS, ORQUESTAS, MÚSICA SACRA Y CUADROS VIVOS DE CARTAGENA DE INDIAS"</w:t>
      </w:r>
      <w:r w:rsidR="00D307B2">
        <w:rPr>
          <w:rFonts w:ascii="Arial" w:hAnsi="Arial" w:cs="Arial"/>
          <w:b/>
          <w:color w:val="000000"/>
        </w:rPr>
        <w:t>.</w:t>
      </w:r>
    </w:p>
    <w:p w14:paraId="4BC046C9" w14:textId="77777777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7317E35C" w14:textId="21325971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767A3648" w14:textId="77777777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color w:val="171717"/>
          <w:sz w:val="24"/>
          <w:szCs w:val="24"/>
        </w:rPr>
      </w:pPr>
    </w:p>
    <w:p w14:paraId="622973FC" w14:textId="27C2FB11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  <w:r w:rsidRPr="005C40C8">
        <w:rPr>
          <w:rFonts w:ascii="Arial" w:hAnsi="Arial" w:cs="Arial"/>
          <w:szCs w:val="20"/>
          <w:lang w:val="es-MX"/>
        </w:rPr>
        <w:t>Abonar a la cuenta de Ahorros _____ Corriente __________ No. __________________</w:t>
      </w:r>
    </w:p>
    <w:p w14:paraId="7DD54CF3" w14:textId="3C9DFF41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  <w:r w:rsidRPr="005C40C8">
        <w:rPr>
          <w:rFonts w:ascii="Arial" w:hAnsi="Arial" w:cs="Arial"/>
          <w:szCs w:val="20"/>
          <w:lang w:val="es-MX"/>
        </w:rPr>
        <w:t>Nombre del banco: ____________________________</w:t>
      </w:r>
    </w:p>
    <w:p w14:paraId="02F53589" w14:textId="77777777" w:rsidR="00127684" w:rsidRPr="005C40C8" w:rsidRDefault="00127684" w:rsidP="00127684">
      <w:pPr>
        <w:jc w:val="both"/>
        <w:rPr>
          <w:rFonts w:ascii="Arial" w:hAnsi="Arial" w:cs="Arial"/>
          <w:szCs w:val="20"/>
          <w:lang w:val="es-MX"/>
        </w:rPr>
      </w:pPr>
    </w:p>
    <w:p w14:paraId="5F65665F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595C3D1F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4F057BC1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09D7F962" w14:textId="77777777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/>
          <w:color w:val="171717"/>
          <w:sz w:val="24"/>
          <w:szCs w:val="24"/>
        </w:rPr>
      </w:pPr>
    </w:p>
    <w:p w14:paraId="7A8678A4" w14:textId="4490AD2F" w:rsidR="00E946E7" w:rsidRPr="005C40C8" w:rsidRDefault="00E946E7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>____________________________</w:t>
      </w:r>
    </w:p>
    <w:p w14:paraId="638C769D" w14:textId="593E2247" w:rsidR="00127684" w:rsidRPr="005C40C8" w:rsidRDefault="005C40C8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>Nombre:</w:t>
      </w:r>
    </w:p>
    <w:p w14:paraId="1EAF5521" w14:textId="5D9D8A9F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Numero de Cedula: </w:t>
      </w:r>
    </w:p>
    <w:p w14:paraId="4761A2A3" w14:textId="7D50AB67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Dirección: </w:t>
      </w:r>
    </w:p>
    <w:p w14:paraId="07A92448" w14:textId="1ACC8BA0" w:rsidR="00127684" w:rsidRPr="005C40C8" w:rsidRDefault="00127684" w:rsidP="00127684">
      <w:pPr>
        <w:spacing w:line="240" w:lineRule="auto"/>
        <w:contextualSpacing/>
        <w:jc w:val="both"/>
        <w:rPr>
          <w:rFonts w:ascii="Arial" w:hAnsi="Arial" w:cs="Arial"/>
          <w:bCs/>
          <w:color w:val="171717"/>
          <w:sz w:val="24"/>
          <w:szCs w:val="24"/>
        </w:rPr>
      </w:pPr>
      <w:r w:rsidRPr="005C40C8">
        <w:rPr>
          <w:rFonts w:ascii="Arial" w:hAnsi="Arial" w:cs="Arial"/>
          <w:bCs/>
          <w:color w:val="171717"/>
          <w:sz w:val="24"/>
          <w:szCs w:val="24"/>
        </w:rPr>
        <w:t xml:space="preserve">Teléfono: </w:t>
      </w:r>
    </w:p>
    <w:p w14:paraId="0A6C3D16" w14:textId="77777777" w:rsidR="0089182D" w:rsidRPr="005C40C8" w:rsidRDefault="0089182D">
      <w:pPr>
        <w:rPr>
          <w:rFonts w:ascii="Arial" w:hAnsi="Arial" w:cs="Arial"/>
        </w:rPr>
      </w:pPr>
    </w:p>
    <w:sectPr w:rsidR="0089182D" w:rsidRPr="005C4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84"/>
    <w:rsid w:val="0009319A"/>
    <w:rsid w:val="00127684"/>
    <w:rsid w:val="003154B7"/>
    <w:rsid w:val="00592D1B"/>
    <w:rsid w:val="005C40C8"/>
    <w:rsid w:val="00703477"/>
    <w:rsid w:val="007C45A3"/>
    <w:rsid w:val="007E242C"/>
    <w:rsid w:val="007E6857"/>
    <w:rsid w:val="00886A33"/>
    <w:rsid w:val="0089182D"/>
    <w:rsid w:val="00995EC5"/>
    <w:rsid w:val="00CC323F"/>
    <w:rsid w:val="00CF2DC5"/>
    <w:rsid w:val="00D307B2"/>
    <w:rsid w:val="00E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656"/>
  <w15:chartTrackingRefBased/>
  <w15:docId w15:val="{9E273619-13B5-4D99-A85E-5FEAE0B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8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IPCC</dc:creator>
  <cp:keywords/>
  <dc:description/>
  <cp:lastModifiedBy>Convocatorias IPCC</cp:lastModifiedBy>
  <cp:revision>12</cp:revision>
  <dcterms:created xsi:type="dcterms:W3CDTF">2022-02-01T17:16:00Z</dcterms:created>
  <dcterms:modified xsi:type="dcterms:W3CDTF">2025-02-19T20:52:00Z</dcterms:modified>
</cp:coreProperties>
</file>