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B3908" w14:textId="77777777" w:rsidR="009B1702" w:rsidRDefault="009B1702" w:rsidP="009B1702">
      <w:pPr>
        <w:jc w:val="center"/>
        <w:rPr>
          <w:rFonts w:ascii="Arial" w:hAnsi="Arial" w:cs="Arial"/>
          <w:b/>
          <w:sz w:val="22"/>
          <w:szCs w:val="22"/>
        </w:rPr>
      </w:pPr>
      <w:r w:rsidRPr="008B185F">
        <w:rPr>
          <w:rFonts w:ascii="Arial" w:hAnsi="Arial" w:cs="Arial"/>
          <w:b/>
          <w:sz w:val="22"/>
          <w:szCs w:val="22"/>
        </w:rPr>
        <w:t>FORMULARIO PARA LA PRESENTACIÓN DE INFORMES DE EJECUCIÓN</w:t>
      </w:r>
    </w:p>
    <w:p w14:paraId="3497D6A7" w14:textId="77777777" w:rsidR="009B1702" w:rsidRPr="007D45C1" w:rsidRDefault="009B1702" w:rsidP="009B170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48"/>
          <w:szCs w:val="48"/>
          <w:lang w:val="es-MX"/>
        </w:rPr>
        <w:t>MODALIDAD DE MUSICA</w:t>
      </w:r>
    </w:p>
    <w:p w14:paraId="401289FA" w14:textId="77777777" w:rsidR="009B1702" w:rsidRPr="000D2467" w:rsidRDefault="009B1702" w:rsidP="009B1702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5528"/>
      </w:tblGrid>
      <w:tr w:rsidR="009B1702" w:rsidRPr="000D2467" w14:paraId="57D80C94" w14:textId="77777777" w:rsidTr="009B1702">
        <w:trPr>
          <w:trHeight w:val="305"/>
          <w:jc w:val="center"/>
        </w:trPr>
        <w:tc>
          <w:tcPr>
            <w:tcW w:w="4805" w:type="dxa"/>
            <w:vAlign w:val="center"/>
          </w:tcPr>
          <w:p w14:paraId="22441656" w14:textId="77777777" w:rsidR="009B1702" w:rsidRPr="000D2467" w:rsidRDefault="009B1702" w:rsidP="00576D06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CONVOCATORIA </w:t>
            </w:r>
          </w:p>
        </w:tc>
        <w:tc>
          <w:tcPr>
            <w:tcW w:w="5528" w:type="dxa"/>
            <w:vAlign w:val="center"/>
          </w:tcPr>
          <w:p w14:paraId="2919A4E7" w14:textId="77777777" w:rsidR="009B1702" w:rsidRPr="000D2467" w:rsidRDefault="009B1702" w:rsidP="00576D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614B6" wp14:editId="14556648">
                      <wp:simplePos x="0" y="0"/>
                      <wp:positionH relativeFrom="margin">
                        <wp:posOffset>2941320</wp:posOffset>
                      </wp:positionH>
                      <wp:positionV relativeFrom="paragraph">
                        <wp:posOffset>622300</wp:posOffset>
                      </wp:positionV>
                      <wp:extent cx="1267460" cy="18224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67460" cy="182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409119" w14:textId="77777777" w:rsidR="009B1702" w:rsidRPr="004E35B6" w:rsidRDefault="009B1702" w:rsidP="009B1702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color w:val="156082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E35B6">
                                    <w:rPr>
                                      <w:rFonts w:ascii="Arial Narrow" w:hAnsi="Arial Narrow" w:cs="Arial"/>
                                      <w:color w:val="156082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USO EXCLUSIVO DE LA ENTIDAD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614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231.6pt;margin-top:49pt;width:99.8pt;height:14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" filled="f" stroked="f">
                      <v:textbox>
                        <w:txbxContent>
                          <w:p w14:paraId="2B409119" w14:textId="77777777" w:rsidR="009B1702" w:rsidRPr="004E35B6" w:rsidRDefault="009B1702" w:rsidP="009B1702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156082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35B6">
                              <w:rPr>
                                <w:rFonts w:ascii="Arial Narrow" w:hAnsi="Arial Narrow" w:cs="Arial"/>
                                <w:color w:val="156082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USO EXCLUSIVO DE LA ENTIDAD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D63DD">
              <w:rPr>
                <w:rFonts w:ascii="Arial" w:hAnsi="Arial" w:cs="Arial"/>
                <w:b/>
                <w:bCs/>
                <w:sz w:val="22"/>
                <w:szCs w:val="22"/>
              </w:rPr>
              <w:t>CONVOCATORIA CANDELA VIVA 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DD63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PARA OTORGAR ESTÍMULOS EN VIRTUD DE LA PRESERVACIÓN DEL PATRIMONIO CULTURAL INMATERIAL ASOCIADOS A LA FIESTAS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TRADICIONALES DE NUESTRA SEÑORA </w:t>
            </w:r>
            <w:r w:rsidRPr="00DD63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LA CANDELARIA </w:t>
            </w:r>
          </w:p>
        </w:tc>
      </w:tr>
    </w:tbl>
    <w:p w14:paraId="166781BB" w14:textId="77777777" w:rsidR="009B1702" w:rsidRPr="000D2467" w:rsidRDefault="009B1702" w:rsidP="009B1702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72"/>
        <w:gridCol w:w="4636"/>
      </w:tblGrid>
      <w:tr w:rsidR="009B1702" w:rsidRPr="000D2467" w14:paraId="169A3724" w14:textId="77777777" w:rsidTr="00576D06">
        <w:trPr>
          <w:trHeight w:val="291"/>
        </w:trPr>
        <w:tc>
          <w:tcPr>
            <w:tcW w:w="4957" w:type="dxa"/>
            <w:vAlign w:val="center"/>
          </w:tcPr>
          <w:p w14:paraId="1BE88EFE" w14:textId="77777777" w:rsidR="009B1702" w:rsidRPr="000D2467" w:rsidRDefault="009B1702" w:rsidP="00576D06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TIPO</w:t>
            </w:r>
            <w:r w:rsidRPr="000D2467">
              <w:rPr>
                <w:rFonts w:ascii="Arial" w:hAnsi="Arial" w:cs="Arial"/>
                <w:b/>
                <w:bCs/>
                <w:lang w:val="es-MX"/>
              </w:rPr>
              <w:t xml:space="preserve"> DE PROPONENTE </w:t>
            </w:r>
          </w:p>
        </w:tc>
        <w:sdt>
          <w:sdtPr>
            <w:rPr>
              <w:rFonts w:ascii="Arial" w:hAnsi="Arial" w:cs="Arial"/>
              <w:bCs/>
              <w:lang w:val="es-MX"/>
            </w:rPr>
            <w:id w:val="1487591789"/>
            <w:placeholder>
              <w:docPart w:val="2AF14B4654B04931B3DB55C0B1AE313C"/>
            </w:placeholder>
            <w:dropDownList>
              <w:listItem w:value="Elija un elemento."/>
              <w:listItem w:displayText="Persona natural a título individual" w:value="Persona natural a título individual"/>
              <w:listItem w:displayText="Persona natural como representante de un grupo" w:value="Persona natural como representante de un grupo"/>
              <w:listItem w:displayText="Persona jurídica" w:value="Persona jurídica"/>
            </w:dropDownList>
          </w:sdtPr>
          <w:sdtContent>
            <w:tc>
              <w:tcPr>
                <w:tcW w:w="5743" w:type="dxa"/>
              </w:tcPr>
              <w:p w14:paraId="43C2789F" w14:textId="77777777" w:rsidR="009B1702" w:rsidRPr="0039461C" w:rsidRDefault="009B1702" w:rsidP="00576D06">
                <w:pPr>
                  <w:rPr>
                    <w:rFonts w:ascii="Arial" w:hAnsi="Arial" w:cs="Arial"/>
                    <w:bCs/>
                    <w:lang w:val="es-MX"/>
                  </w:rPr>
                </w:pPr>
                <w:r>
                  <w:rPr>
                    <w:rFonts w:ascii="Arial" w:hAnsi="Arial" w:cs="Arial"/>
                    <w:bCs/>
                    <w:lang w:val="es-MX"/>
                  </w:rPr>
                  <w:t>Persona natural como representante de un grupo</w:t>
                </w:r>
              </w:p>
            </w:tc>
          </w:sdtContent>
        </w:sdt>
      </w:tr>
      <w:tr w:rsidR="009B1702" w:rsidRPr="000D2467" w14:paraId="66F67079" w14:textId="77777777" w:rsidTr="00576D06">
        <w:trPr>
          <w:trHeight w:val="291"/>
        </w:trPr>
        <w:tc>
          <w:tcPr>
            <w:tcW w:w="4957" w:type="dxa"/>
            <w:vAlign w:val="center"/>
          </w:tcPr>
          <w:p w14:paraId="35422F94" w14:textId="77777777" w:rsidR="009B1702" w:rsidRPr="000D2467" w:rsidRDefault="009B1702" w:rsidP="00576D06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NOMBRE DEL PROPONENTE</w:t>
            </w:r>
          </w:p>
        </w:tc>
        <w:tc>
          <w:tcPr>
            <w:tcW w:w="5743" w:type="dxa"/>
          </w:tcPr>
          <w:p w14:paraId="47280FE4" w14:textId="77777777" w:rsidR="009B1702" w:rsidRPr="0039461C" w:rsidRDefault="009B1702" w:rsidP="00576D06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9B1702" w:rsidRPr="000D2467" w14:paraId="4FCE1679" w14:textId="77777777" w:rsidTr="00576D06">
        <w:trPr>
          <w:trHeight w:val="291"/>
        </w:trPr>
        <w:tc>
          <w:tcPr>
            <w:tcW w:w="4957" w:type="dxa"/>
            <w:vAlign w:val="center"/>
          </w:tcPr>
          <w:p w14:paraId="1745B936" w14:textId="77777777" w:rsidR="009B1702" w:rsidRPr="000D2467" w:rsidRDefault="009B1702" w:rsidP="00576D06">
            <w:pPr>
              <w:rPr>
                <w:rFonts w:ascii="Arial" w:hAnsi="Arial" w:cs="Arial"/>
                <w:b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No. IDENTIFICACIÓN</w:t>
            </w:r>
            <w:r>
              <w:rPr>
                <w:rFonts w:ascii="Arial" w:hAnsi="Arial" w:cs="Arial"/>
                <w:b/>
                <w:bCs/>
                <w:lang w:val="es-MX"/>
              </w:rPr>
              <w:t xml:space="preserve"> / NIT</w:t>
            </w:r>
          </w:p>
        </w:tc>
        <w:tc>
          <w:tcPr>
            <w:tcW w:w="5743" w:type="dxa"/>
          </w:tcPr>
          <w:p w14:paraId="68DF0BA1" w14:textId="77777777" w:rsidR="009B1702" w:rsidRPr="0039461C" w:rsidRDefault="009B1702" w:rsidP="00576D06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9B1702" w:rsidRPr="000D2467" w14:paraId="432E991E" w14:textId="77777777" w:rsidTr="00576D06">
        <w:trPr>
          <w:trHeight w:val="291"/>
        </w:trPr>
        <w:tc>
          <w:tcPr>
            <w:tcW w:w="4957" w:type="dxa"/>
            <w:vAlign w:val="center"/>
          </w:tcPr>
          <w:p w14:paraId="30410AE2" w14:textId="77777777" w:rsidR="009B1702" w:rsidRPr="000D2467" w:rsidRDefault="009B1702" w:rsidP="00576D06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 xml:space="preserve">NOMBRE REP. LEGAL </w:t>
            </w:r>
            <w:r w:rsidRPr="00C43291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743" w:type="dxa"/>
          </w:tcPr>
          <w:p w14:paraId="4A4B3B4B" w14:textId="77777777" w:rsidR="009B1702" w:rsidRPr="0039461C" w:rsidRDefault="009B1702" w:rsidP="00576D06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9B1702" w:rsidRPr="000D2467" w14:paraId="50B09D9B" w14:textId="77777777" w:rsidTr="00576D06">
        <w:trPr>
          <w:trHeight w:val="291"/>
        </w:trPr>
        <w:tc>
          <w:tcPr>
            <w:tcW w:w="4957" w:type="dxa"/>
            <w:vAlign w:val="center"/>
          </w:tcPr>
          <w:p w14:paraId="6DB4EAD0" w14:textId="77777777" w:rsidR="009B1702" w:rsidRPr="000D2467" w:rsidRDefault="009B1702" w:rsidP="00576D06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 xml:space="preserve">CC REP. LEGAL </w:t>
            </w:r>
            <w:r w:rsidRPr="00C43291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743" w:type="dxa"/>
          </w:tcPr>
          <w:p w14:paraId="50A12260" w14:textId="77777777" w:rsidR="009B1702" w:rsidRPr="0039461C" w:rsidRDefault="009B1702" w:rsidP="00576D06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9B1702" w:rsidRPr="000D2467" w14:paraId="5BA0F7D4" w14:textId="77777777" w:rsidTr="00576D06">
        <w:trPr>
          <w:trHeight w:val="291"/>
        </w:trPr>
        <w:tc>
          <w:tcPr>
            <w:tcW w:w="4957" w:type="dxa"/>
            <w:vAlign w:val="center"/>
          </w:tcPr>
          <w:p w14:paraId="229B3042" w14:textId="77777777" w:rsidR="009B1702" w:rsidRPr="000D2467" w:rsidRDefault="009B1702" w:rsidP="00576D06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CELULAR</w:t>
            </w:r>
          </w:p>
        </w:tc>
        <w:tc>
          <w:tcPr>
            <w:tcW w:w="5743" w:type="dxa"/>
          </w:tcPr>
          <w:p w14:paraId="36970B80" w14:textId="77777777" w:rsidR="009B1702" w:rsidRPr="0039461C" w:rsidRDefault="009B1702" w:rsidP="00576D06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9B1702" w:rsidRPr="000D2467" w14:paraId="640E7E53" w14:textId="77777777" w:rsidTr="00576D06">
        <w:trPr>
          <w:trHeight w:val="291"/>
        </w:trPr>
        <w:tc>
          <w:tcPr>
            <w:tcW w:w="4957" w:type="dxa"/>
            <w:vAlign w:val="center"/>
          </w:tcPr>
          <w:p w14:paraId="4950610C" w14:textId="77777777" w:rsidR="009B1702" w:rsidRPr="000D2467" w:rsidRDefault="009B1702" w:rsidP="00576D06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NOMBRE DE LA PROPUESTA</w:t>
            </w:r>
          </w:p>
        </w:tc>
        <w:tc>
          <w:tcPr>
            <w:tcW w:w="5743" w:type="dxa"/>
          </w:tcPr>
          <w:p w14:paraId="2BA7EBD1" w14:textId="77777777" w:rsidR="009B1702" w:rsidRPr="0039461C" w:rsidRDefault="009B1702" w:rsidP="00576D06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9B1702" w:rsidRPr="000D2467" w14:paraId="12EF0FC6" w14:textId="77777777" w:rsidTr="00576D06">
        <w:trPr>
          <w:trHeight w:val="291"/>
        </w:trPr>
        <w:tc>
          <w:tcPr>
            <w:tcW w:w="4957" w:type="dxa"/>
            <w:vAlign w:val="center"/>
          </w:tcPr>
          <w:p w14:paraId="1B112858" w14:textId="77777777" w:rsidR="009B1702" w:rsidRPr="000D2467" w:rsidRDefault="009B1702" w:rsidP="00576D06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NUMERO DE INTEGRANTES</w:t>
            </w:r>
          </w:p>
        </w:tc>
        <w:tc>
          <w:tcPr>
            <w:tcW w:w="5743" w:type="dxa"/>
          </w:tcPr>
          <w:p w14:paraId="7C458AE9" w14:textId="77777777" w:rsidR="009B1702" w:rsidRPr="0039461C" w:rsidRDefault="009B1702" w:rsidP="00576D06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9B1702" w:rsidRPr="000D2467" w14:paraId="16EA0FAE" w14:textId="77777777" w:rsidTr="00576D06">
        <w:trPr>
          <w:trHeight w:val="291"/>
        </w:trPr>
        <w:tc>
          <w:tcPr>
            <w:tcW w:w="4957" w:type="dxa"/>
            <w:vAlign w:val="center"/>
          </w:tcPr>
          <w:p w14:paraId="783CCD9B" w14:textId="77777777" w:rsidR="009B1702" w:rsidRPr="000D2467" w:rsidRDefault="009B1702" w:rsidP="00576D06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VALOR DEL ESTIMULO RECIBIDO</w:t>
            </w:r>
          </w:p>
        </w:tc>
        <w:tc>
          <w:tcPr>
            <w:tcW w:w="5743" w:type="dxa"/>
          </w:tcPr>
          <w:p w14:paraId="4FA8B9BB" w14:textId="77777777" w:rsidR="009B1702" w:rsidRPr="0039461C" w:rsidRDefault="009B1702" w:rsidP="00576D06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$</w:t>
            </w:r>
          </w:p>
        </w:tc>
      </w:tr>
    </w:tbl>
    <w:p w14:paraId="2C684A66" w14:textId="77777777" w:rsidR="009B1702" w:rsidRDefault="009B1702" w:rsidP="009B1702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 Narrow" w:hAnsi="Arial Narrow" w:cstheme="minorHAnsi"/>
          <w:b/>
          <w:bCs/>
        </w:rPr>
      </w:pPr>
    </w:p>
    <w:p w14:paraId="37FAE9C5" w14:textId="77777777" w:rsidR="009B1702" w:rsidRDefault="009B1702" w:rsidP="009B1702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 w:rsidRPr="00413670">
        <w:rPr>
          <w:rFonts w:ascii="Arial Narrow" w:hAnsi="Arial Narrow" w:cstheme="minorHAnsi"/>
          <w:b/>
          <w:bCs/>
        </w:rPr>
        <w:t xml:space="preserve">INFORMACIÓN GENERAL </w:t>
      </w:r>
    </w:p>
    <w:p w14:paraId="2FE705AE" w14:textId="77777777" w:rsidR="009B1702" w:rsidRPr="00413670" w:rsidRDefault="009B1702" w:rsidP="009B1702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 Narrow" w:hAnsi="Arial Narrow" w:cstheme="min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5"/>
        <w:gridCol w:w="728"/>
      </w:tblGrid>
      <w:tr w:rsidR="009B1702" w:rsidRPr="009F39A0" w14:paraId="24BCD2AC" w14:textId="77777777" w:rsidTr="00576D06">
        <w:trPr>
          <w:trHeight w:val="324"/>
        </w:trPr>
        <w:tc>
          <w:tcPr>
            <w:tcW w:w="10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B941" w14:textId="77777777" w:rsidR="009B1702" w:rsidRPr="009F39A0" w:rsidRDefault="009B1702" w:rsidP="00576D06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it-IT"/>
              </w:rPr>
            </w:pPr>
            <w:r w:rsidRPr="009F39A0">
              <w:rPr>
                <w:rFonts w:ascii="Arial Narrow" w:hAnsi="Arial Narrow" w:cs="Calibri"/>
                <w:b/>
                <w:bCs/>
                <w:color w:val="000000"/>
                <w:lang w:val="es-MX"/>
              </w:rPr>
              <w:t>Marco del proyecto:</w:t>
            </w:r>
            <w:r w:rsidRPr="009F39A0">
              <w:rPr>
                <w:rFonts w:ascii="Arial Narrow" w:hAnsi="Arial Narrow" w:cs="Calibri"/>
                <w:color w:val="000000"/>
                <w:lang w:val="es-MX"/>
              </w:rPr>
              <w:t xml:space="preserve"> Marque con una equis (X) el tipo de propuesta. Puede señalar más de una.</w:t>
            </w:r>
          </w:p>
        </w:tc>
      </w:tr>
      <w:tr w:rsidR="009B1702" w:rsidRPr="009F39A0" w14:paraId="12F1DAB3" w14:textId="77777777" w:rsidTr="00576D06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E513" w14:textId="77777777" w:rsidR="009B1702" w:rsidRPr="009F39A0" w:rsidRDefault="009B1702" w:rsidP="00576D0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Promoción de lectura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0CE1" w14:textId="77777777" w:rsidR="009B1702" w:rsidRPr="009F39A0" w:rsidRDefault="009B1702" w:rsidP="00576D0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9B1702" w:rsidRPr="009F39A0" w14:paraId="385F8C65" w14:textId="77777777" w:rsidTr="00576D06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B907" w14:textId="77777777" w:rsidR="009B1702" w:rsidRPr="009F39A0" w:rsidRDefault="009B1702" w:rsidP="00576D0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Promoción y difusión de las artes y la cultura local en eventos nacionales e internacionales (Circulación).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1DA1" w14:textId="77777777" w:rsidR="009B1702" w:rsidRPr="009F39A0" w:rsidRDefault="009B1702" w:rsidP="00576D0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9B1702" w:rsidRPr="009F39A0" w14:paraId="4BF254C6" w14:textId="77777777" w:rsidTr="00576D06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CF8A" w14:textId="77777777" w:rsidR="009B1702" w:rsidRPr="009F39A0" w:rsidRDefault="009B1702" w:rsidP="00576D0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Realización de eventos culturales de duración limitada en el Distrito de Cartagena para la difusión de manifestaciones artísticas.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BA99" w14:textId="77777777" w:rsidR="009B1702" w:rsidRPr="00E433D4" w:rsidRDefault="009B1702" w:rsidP="00576D0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9B1702" w:rsidRPr="009F39A0" w14:paraId="1F4DEE24" w14:textId="77777777" w:rsidTr="00576D06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1DED" w14:textId="77777777" w:rsidR="009B1702" w:rsidRPr="009F39A0" w:rsidRDefault="009B1702" w:rsidP="00576D0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Publicaciones editoriales y grabaciones musicales.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974" w14:textId="77777777" w:rsidR="009B1702" w:rsidRPr="009F39A0" w:rsidRDefault="009B1702" w:rsidP="00576D0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9B1702" w:rsidRPr="009F39A0" w14:paraId="36F4365E" w14:textId="77777777" w:rsidTr="00576D06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9AFF" w14:textId="77777777" w:rsidR="009B1702" w:rsidRPr="009F39A0" w:rsidRDefault="009B1702" w:rsidP="00576D0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Investigación cultural sobre las artes y el patrimonio material e inmaterial.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E54A" w14:textId="77777777" w:rsidR="009B1702" w:rsidRPr="009F39A0" w:rsidRDefault="009B1702" w:rsidP="00576D0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9B1702" w:rsidRPr="009F39A0" w14:paraId="1E88F106" w14:textId="77777777" w:rsidTr="00576D06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7449" w14:textId="77777777" w:rsidR="009B1702" w:rsidRPr="009F39A0" w:rsidRDefault="009B1702" w:rsidP="00576D0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 xml:space="preserve">Fortalecimiento de las Fiestas de la Independencia.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00F1" w14:textId="77777777" w:rsidR="009B1702" w:rsidRPr="009F39A0" w:rsidRDefault="009B1702" w:rsidP="00576D0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9B1702" w:rsidRPr="009F39A0" w14:paraId="6F358F51" w14:textId="77777777" w:rsidTr="00576D06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33FF" w14:textId="77777777" w:rsidR="009B1702" w:rsidRPr="009F39A0" w:rsidRDefault="009B1702" w:rsidP="00576D0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Programas de formación cultural, artística y académica.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75AF" w14:textId="77777777" w:rsidR="009B1702" w:rsidRPr="009F39A0" w:rsidRDefault="009B1702" w:rsidP="00576D0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9B1702" w:rsidRPr="009F39A0" w14:paraId="494A63B3" w14:textId="77777777" w:rsidTr="00576D06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00F9" w14:textId="77777777" w:rsidR="009B1702" w:rsidRPr="009F39A0" w:rsidRDefault="009B1702" w:rsidP="00576D0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industrias culturales.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35B0" w14:textId="77777777" w:rsidR="009B1702" w:rsidRPr="009F39A0" w:rsidRDefault="009B1702" w:rsidP="00576D0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9B1702" w:rsidRPr="009F39A0" w14:paraId="02C19B0A" w14:textId="77777777" w:rsidTr="00576D06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9DCC" w14:textId="77777777" w:rsidR="009B1702" w:rsidRPr="009F39A0" w:rsidRDefault="009B1702" w:rsidP="00576D0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turismo cultural.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77CC" w14:textId="77777777" w:rsidR="009B1702" w:rsidRPr="009F39A0" w:rsidRDefault="009B1702" w:rsidP="00576D0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9B1702" w:rsidRPr="009F39A0" w14:paraId="20469D1D" w14:textId="77777777" w:rsidTr="00576D06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7E83" w14:textId="77777777" w:rsidR="009B1702" w:rsidRPr="009F39A0" w:rsidRDefault="009B1702" w:rsidP="00576D0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Otra (indicar cuál)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440E" w14:textId="77777777" w:rsidR="009B1702" w:rsidRPr="009F39A0" w:rsidRDefault="009B1702" w:rsidP="00576D0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353250A5" w14:textId="77777777" w:rsidR="00B538EB" w:rsidRDefault="00B538EB" w:rsidP="00B538EB"/>
    <w:p w14:paraId="77419639" w14:textId="77777777" w:rsidR="009B1702" w:rsidRDefault="009B1702" w:rsidP="00B538EB"/>
    <w:p w14:paraId="1E1A549E" w14:textId="77777777" w:rsidR="009B1702" w:rsidRDefault="009B1702" w:rsidP="00B538EB"/>
    <w:p w14:paraId="2FE95B76" w14:textId="77777777" w:rsidR="009B1702" w:rsidRPr="00413670" w:rsidRDefault="009B1702" w:rsidP="009B1702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lastRenderedPageBreak/>
        <w:t>EJECUCIÓN DE LA PROPUESTA</w:t>
      </w:r>
    </w:p>
    <w:p w14:paraId="26668487" w14:textId="77777777" w:rsidR="009B1702" w:rsidRPr="00032FFB" w:rsidRDefault="009B1702" w:rsidP="009B1702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9B1702" w:rsidRPr="00324FE7" w14:paraId="2D0366FB" w14:textId="77777777" w:rsidTr="00576D06">
        <w:trPr>
          <w:trHeight w:val="411"/>
        </w:trPr>
        <w:tc>
          <w:tcPr>
            <w:tcW w:w="10252" w:type="dxa"/>
            <w:shd w:val="pct20" w:color="auto" w:fill="auto"/>
          </w:tcPr>
          <w:p w14:paraId="45F6ED88" w14:textId="77777777" w:rsidR="009B1702" w:rsidRPr="009B1702" w:rsidRDefault="009B1702" w:rsidP="00576D06">
            <w:pPr>
              <w:ind w:hanging="2"/>
              <w:jc w:val="both"/>
              <w:rPr>
                <w:rFonts w:ascii="Arial" w:eastAsia="Arial" w:hAnsi="Arial" w:cs="Arial"/>
                <w:b/>
                <w:bCs/>
                <w:iCs/>
                <w:lang w:val="es-CO"/>
              </w:rPr>
            </w:pPr>
            <w:r w:rsidRPr="00324FE7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Actividades ejecutadas:</w:t>
            </w:r>
            <w:r w:rsidRPr="00324FE7">
              <w:rPr>
                <w:rFonts w:ascii="Arial" w:eastAsia="Times New Roman" w:hAnsi="Arial" w:cs="Arial"/>
                <w:color w:val="000000"/>
                <w:lang w:val="es-ES_tradnl"/>
              </w:rPr>
              <w:t xml:space="preserve"> Describa las actividades principales ejecutadas</w:t>
            </w:r>
            <w:r>
              <w:rPr>
                <w:rFonts w:ascii="Arial" w:eastAsia="Times New Roman" w:hAnsi="Arial" w:cs="Arial"/>
                <w:color w:val="000000"/>
                <w:lang w:val="es-ES_tradnl"/>
              </w:rPr>
              <w:t>, inserte fotografías y enlaces de video por cada actividad realizada.</w:t>
            </w:r>
          </w:p>
        </w:tc>
      </w:tr>
      <w:tr w:rsidR="009B1702" w:rsidRPr="007D45C1" w14:paraId="2E7076F6" w14:textId="77777777" w:rsidTr="00576D06">
        <w:trPr>
          <w:trHeight w:val="411"/>
        </w:trPr>
        <w:tc>
          <w:tcPr>
            <w:tcW w:w="10252" w:type="dxa"/>
            <w:tcBorders>
              <w:bottom w:val="single" w:sz="4" w:space="0" w:color="auto"/>
            </w:tcBorders>
          </w:tcPr>
          <w:p w14:paraId="76926639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9689E01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D826B98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3F66A140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5F44F7FA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73EA28F4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7932117F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0D634E5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04B7DD22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CAB0DB6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939C6F9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8931FB6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F34807A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4C31AFB9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92F1929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0EE50247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0295231B" w14:textId="77777777" w:rsidR="009B1702" w:rsidRPr="009B1702" w:rsidRDefault="009B1702" w:rsidP="00576D06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</w:tc>
      </w:tr>
    </w:tbl>
    <w:p w14:paraId="1CB412C8" w14:textId="77777777" w:rsidR="009B1702" w:rsidRDefault="009B1702" w:rsidP="00B538EB"/>
    <w:p w14:paraId="699F8471" w14:textId="77777777" w:rsidR="009B1702" w:rsidRDefault="009B1702" w:rsidP="009B1702">
      <w:pPr>
        <w:jc w:val="both"/>
        <w:rPr>
          <w:rFonts w:ascii="Arial Narrow" w:hAnsi="Arial Narrow" w:cs="Calibri Light"/>
          <w:b/>
        </w:rPr>
      </w:pPr>
      <w:r>
        <w:rPr>
          <w:rFonts w:ascii="Arial Narrow" w:hAnsi="Arial Narrow" w:cs="Calibri Light"/>
          <w:b/>
        </w:rPr>
        <w:t>6</w:t>
      </w:r>
      <w:r w:rsidRPr="009D6EF0">
        <w:rPr>
          <w:rFonts w:ascii="Arial Narrow" w:hAnsi="Arial Narrow" w:cs="Calibri Light"/>
          <w:b/>
        </w:rPr>
        <w:t xml:space="preserve">. </w:t>
      </w:r>
      <w:r>
        <w:rPr>
          <w:rFonts w:ascii="Arial Narrow" w:hAnsi="Arial Narrow" w:cs="Calibri Light"/>
          <w:b/>
        </w:rPr>
        <w:t>ENTREGA DE INFORME DE EJECUCIÓN</w:t>
      </w:r>
      <w:r w:rsidRPr="009D6EF0">
        <w:rPr>
          <w:rFonts w:ascii="Arial Narrow" w:hAnsi="Arial Narrow" w:cs="Calibri Light"/>
          <w:b/>
        </w:rPr>
        <w:t xml:space="preserve">: </w:t>
      </w:r>
    </w:p>
    <w:p w14:paraId="27A8D684" w14:textId="77777777" w:rsidR="009B1702" w:rsidRDefault="009B1702" w:rsidP="009B1702">
      <w:pPr>
        <w:jc w:val="both"/>
        <w:rPr>
          <w:rFonts w:ascii="Arial Narrow" w:hAnsi="Arial Narrow" w:cs="Calibri Light"/>
          <w:b/>
        </w:rPr>
      </w:pPr>
    </w:p>
    <w:p w14:paraId="133A5C46" w14:textId="77777777" w:rsidR="009B1702" w:rsidRPr="008B347F" w:rsidRDefault="009B1702" w:rsidP="009B1702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Se anexa debidamente diligenciado y firmado por parte la persona natural o del representante legal de la organización. La persona natural o del representante legal de la organización manifiesta que la información consignada en el presente informe es veraz y se ajusta a la realidad.</w:t>
      </w:r>
    </w:p>
    <w:p w14:paraId="40F2A67F" w14:textId="77777777" w:rsidR="009B1702" w:rsidRPr="008B347F" w:rsidRDefault="009B1702" w:rsidP="009B1702">
      <w:pPr>
        <w:jc w:val="both"/>
        <w:rPr>
          <w:rFonts w:ascii="Arial" w:hAnsi="Arial" w:cs="Arial"/>
          <w:sz w:val="22"/>
          <w:szCs w:val="22"/>
        </w:rPr>
      </w:pPr>
    </w:p>
    <w:p w14:paraId="37EA3166" w14:textId="77777777" w:rsidR="009B1702" w:rsidRPr="008B347F" w:rsidRDefault="009B1702" w:rsidP="009B1702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Relacione y adjunte las evidencias que soportan la ejecución del proyecto, como por ejemplo fotografías, grabaciones en audio o en video, registros de asistencia, registros de inscripción, estudios, investigaciones, historias, libros, videos, actas, entre otros</w:t>
      </w:r>
    </w:p>
    <w:p w14:paraId="2E75F909" w14:textId="77777777" w:rsidR="009B1702" w:rsidRPr="00A53F25" w:rsidRDefault="009B1702" w:rsidP="009B1702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124"/>
        <w:gridCol w:w="1835"/>
      </w:tblGrid>
      <w:tr w:rsidR="009B1702" w:rsidRPr="00084EE1" w14:paraId="11EBCE8C" w14:textId="77777777" w:rsidTr="009B1702">
        <w:trPr>
          <w:jc w:val="center"/>
        </w:trPr>
        <w:tc>
          <w:tcPr>
            <w:tcW w:w="2802" w:type="dxa"/>
            <w:shd w:val="clear" w:color="auto" w:fill="47D459" w:themeFill="accent3" w:themeFillTint="99"/>
            <w:vAlign w:val="center"/>
          </w:tcPr>
          <w:p w14:paraId="7EDFA615" w14:textId="77777777" w:rsidR="009B1702" w:rsidRPr="00084EE1" w:rsidRDefault="009B1702" w:rsidP="00576D06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TIPO DE DOCUMENTO Documentos, listados de asistencia, fotos, videos, documento, volantes, metodología taller, etc.).</w:t>
            </w:r>
          </w:p>
        </w:tc>
        <w:tc>
          <w:tcPr>
            <w:tcW w:w="6124" w:type="dxa"/>
            <w:shd w:val="clear" w:color="auto" w:fill="47D459" w:themeFill="accent3" w:themeFillTint="99"/>
            <w:vAlign w:val="center"/>
          </w:tcPr>
          <w:p w14:paraId="64F36F55" w14:textId="77777777" w:rsidR="009B1702" w:rsidRPr="00084EE1" w:rsidRDefault="009B1702" w:rsidP="00576D06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1835" w:type="dxa"/>
            <w:shd w:val="clear" w:color="auto" w:fill="47D459" w:themeFill="accent3" w:themeFillTint="99"/>
            <w:vAlign w:val="center"/>
          </w:tcPr>
          <w:p w14:paraId="6A030BE2" w14:textId="77777777" w:rsidR="009B1702" w:rsidRPr="00084EE1" w:rsidRDefault="009B1702" w:rsidP="00576D06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FOLIOS ENTREGADOS</w:t>
            </w:r>
          </w:p>
        </w:tc>
      </w:tr>
      <w:tr w:rsidR="009B1702" w:rsidRPr="00A53F25" w14:paraId="2EE8A1B0" w14:textId="77777777" w:rsidTr="009B1702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2043010178"/>
            <w:placeholder>
              <w:docPart w:val="432FA3FA99044D55B3FC03780FD8A5CD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1E5F847D" w14:textId="77777777" w:rsidR="009B1702" w:rsidRPr="00A53F25" w:rsidRDefault="009B1702" w:rsidP="00576D06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516A68A8" w14:textId="77777777" w:rsidR="009B1702" w:rsidRPr="00A53F25" w:rsidRDefault="009B1702" w:rsidP="00576D06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7A3DC62D" w14:textId="77777777" w:rsidR="009B1702" w:rsidRPr="00A53F25" w:rsidRDefault="009B1702" w:rsidP="00576D06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9B1702" w:rsidRPr="00A53F25" w14:paraId="5F548CC9" w14:textId="77777777" w:rsidTr="009B1702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-792989264"/>
            <w:placeholder>
              <w:docPart w:val="2300C0DDCC7345FC8C49E04C839E49D6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autorización de uso de imagen" w:value="Formulario autorización de uso de imagen"/>
            </w:dropDownList>
          </w:sdtPr>
          <w:sdtContent>
            <w:tc>
              <w:tcPr>
                <w:tcW w:w="2802" w:type="dxa"/>
              </w:tcPr>
              <w:p w14:paraId="2D8FA1CC" w14:textId="77777777" w:rsidR="009B1702" w:rsidRPr="00A53F25" w:rsidRDefault="009B1702" w:rsidP="00576D06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7A3EE62C" w14:textId="77777777" w:rsidR="009B1702" w:rsidRPr="00A53F25" w:rsidRDefault="009B1702" w:rsidP="00576D06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5A1128BC" w14:textId="77777777" w:rsidR="009B1702" w:rsidRPr="00A53F25" w:rsidRDefault="009B1702" w:rsidP="00576D06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9B1702" w:rsidRPr="00A53F25" w14:paraId="201D49A2" w14:textId="77777777" w:rsidTr="009B1702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-1463264140"/>
            <w:placeholder>
              <w:docPart w:val="DC9D6935AA9E4CEA96F9150954185FA1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49A9E8B7" w14:textId="77777777" w:rsidR="009B1702" w:rsidRPr="00A53F25" w:rsidRDefault="009B1702" w:rsidP="00576D06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16518B53" w14:textId="77777777" w:rsidR="009B1702" w:rsidRPr="00A53F25" w:rsidRDefault="009B1702" w:rsidP="00576D06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515AB6A2" w14:textId="77777777" w:rsidR="009B1702" w:rsidRPr="00A53F25" w:rsidRDefault="009B1702" w:rsidP="00576D06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9B1702" w:rsidRPr="00A53F25" w14:paraId="2AC88814" w14:textId="77777777" w:rsidTr="009B1702">
        <w:trPr>
          <w:jc w:val="center"/>
        </w:trPr>
        <w:tc>
          <w:tcPr>
            <w:tcW w:w="2802" w:type="dxa"/>
          </w:tcPr>
          <w:p w14:paraId="1E9E8B18" w14:textId="77777777" w:rsidR="009B1702" w:rsidRPr="00A53F25" w:rsidRDefault="009B1702" w:rsidP="00576D06">
            <w:pPr>
              <w:jc w:val="center"/>
              <w:rPr>
                <w:rFonts w:ascii="Tahoma" w:hAnsi="Tahoma" w:cstheme="majorHAnsi"/>
                <w:sz w:val="22"/>
                <w:szCs w:val="22"/>
              </w:rPr>
            </w:pPr>
            <w:r w:rsidRPr="00A53F25">
              <w:rPr>
                <w:rFonts w:ascii="Tahoma" w:hAnsi="Tahoma" w:cstheme="majorHAnsi"/>
                <w:sz w:val="22"/>
                <w:szCs w:val="22"/>
              </w:rPr>
              <w:t>TOTAL</w:t>
            </w:r>
          </w:p>
        </w:tc>
        <w:tc>
          <w:tcPr>
            <w:tcW w:w="6124" w:type="dxa"/>
          </w:tcPr>
          <w:p w14:paraId="434AD6E2" w14:textId="77777777" w:rsidR="009B1702" w:rsidRPr="00A53F25" w:rsidRDefault="009B1702" w:rsidP="00576D06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29227AAA" w14:textId="77777777" w:rsidR="009B1702" w:rsidRPr="00A53F25" w:rsidRDefault="009B1702" w:rsidP="00576D06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</w:tbl>
    <w:p w14:paraId="6A192335" w14:textId="77777777" w:rsidR="009B1702" w:rsidRDefault="009B1702" w:rsidP="009B1702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61688E14" w14:textId="77777777" w:rsidR="009B1702" w:rsidRDefault="009B1702" w:rsidP="009B1702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031F8FB4" w14:textId="77777777" w:rsidR="009B1702" w:rsidRDefault="009B1702" w:rsidP="009B1702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6CD89839" w14:textId="77777777" w:rsidR="009B1702" w:rsidRDefault="009B1702" w:rsidP="009B1702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4C54A683" w14:textId="77777777" w:rsidR="009B1702" w:rsidRDefault="009B1702" w:rsidP="009B1702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>
        <w:rPr>
          <w:rFonts w:ascii="Tahoma" w:hAnsi="Tahoma" w:cstheme="majorHAnsi"/>
          <w:color w:val="000000"/>
          <w:sz w:val="22"/>
          <w:szCs w:val="22"/>
        </w:rPr>
        <w:t>___________________________________</w:t>
      </w:r>
    </w:p>
    <w:p w14:paraId="6684DE68" w14:textId="77777777" w:rsidR="009B1702" w:rsidRDefault="009B1702" w:rsidP="009B1702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Firma de la persona natural o del (la) representante legal de la entidad</w:t>
      </w:r>
      <w:r>
        <w:rPr>
          <w:rFonts w:ascii="Tahoma" w:hAnsi="Tahoma" w:cstheme="majorHAnsi"/>
          <w:color w:val="000000"/>
          <w:sz w:val="22"/>
          <w:szCs w:val="22"/>
        </w:rPr>
        <w:t xml:space="preserve"> proponente</w:t>
      </w:r>
    </w:p>
    <w:p w14:paraId="12552E6D" w14:textId="77777777" w:rsidR="009B1702" w:rsidRPr="00A53F25" w:rsidRDefault="009B1702" w:rsidP="009B1702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68E2BBA0" w14:textId="77777777" w:rsidR="009B1702" w:rsidRPr="00A53F25" w:rsidRDefault="009B1702" w:rsidP="009B1702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C.C.___________________ de _____________</w:t>
      </w:r>
    </w:p>
    <w:p w14:paraId="36CD9965" w14:textId="77777777" w:rsidR="009B1702" w:rsidRPr="00B538EB" w:rsidRDefault="009B1702" w:rsidP="00B538EB"/>
    <w:sectPr w:rsidR="009B1702" w:rsidRPr="00B538EB" w:rsidSect="003E1B4B">
      <w:headerReference w:type="even" r:id="rId7"/>
      <w:headerReference w:type="default" r:id="rId8"/>
      <w:headerReference w:type="first" r:id="rId9"/>
      <w:pgSz w:w="12240" w:h="15840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B8F23" w14:textId="77777777" w:rsidR="001A75E3" w:rsidRDefault="001A75E3" w:rsidP="00721A8E">
      <w:r>
        <w:separator/>
      </w:r>
    </w:p>
  </w:endnote>
  <w:endnote w:type="continuationSeparator" w:id="0">
    <w:p w14:paraId="62030FFB" w14:textId="77777777" w:rsidR="001A75E3" w:rsidRDefault="001A75E3" w:rsidP="007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4E26C" w14:textId="77777777" w:rsidR="001A75E3" w:rsidRDefault="001A75E3" w:rsidP="00721A8E">
      <w:r>
        <w:separator/>
      </w:r>
    </w:p>
  </w:footnote>
  <w:footnote w:type="continuationSeparator" w:id="0">
    <w:p w14:paraId="676DD9D0" w14:textId="77777777" w:rsidR="001A75E3" w:rsidRDefault="001A75E3" w:rsidP="0072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B9BA" w14:textId="77617AB8" w:rsidR="00721A8E" w:rsidRDefault="00000000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49D" w14:textId="1124CB26" w:rsidR="004D42E1" w:rsidRDefault="00000000">
    <w:pPr>
      <w:pStyle w:val="Encabezado"/>
    </w:pPr>
    <w:r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1027" type="#_x0000_t75" style="position:absolute;margin-left:-85.2pt;margin-top:-126.35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  <w:p w14:paraId="5F09192F" w14:textId="77777777" w:rsidR="004D42E1" w:rsidRDefault="004D42E1">
    <w:pPr>
      <w:pStyle w:val="Encabezado"/>
    </w:pPr>
  </w:p>
  <w:p w14:paraId="7B180B38" w14:textId="77777777" w:rsidR="004D42E1" w:rsidRDefault="004D42E1">
    <w:pPr>
      <w:pStyle w:val="Encabezado"/>
    </w:pPr>
  </w:p>
  <w:p w14:paraId="13E71654" w14:textId="0CB4DA3B" w:rsidR="00721A8E" w:rsidRDefault="00721A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E28" w14:textId="3523CA23" w:rsidR="00721A8E" w:rsidRDefault="00000000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1" w15:restartNumberingAfterBreak="0">
    <w:nsid w:val="2715778E"/>
    <w:multiLevelType w:val="hybridMultilevel"/>
    <w:tmpl w:val="EFA04CDC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AC92510"/>
    <w:multiLevelType w:val="hybridMultilevel"/>
    <w:tmpl w:val="06403D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C0F35"/>
    <w:multiLevelType w:val="hybridMultilevel"/>
    <w:tmpl w:val="37D07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60EB"/>
    <w:multiLevelType w:val="hybridMultilevel"/>
    <w:tmpl w:val="38D0E4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219F3"/>
    <w:multiLevelType w:val="hybridMultilevel"/>
    <w:tmpl w:val="B10810EC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42B97A8E"/>
    <w:multiLevelType w:val="hybridMultilevel"/>
    <w:tmpl w:val="A0E88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726A6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C392B"/>
    <w:multiLevelType w:val="hybridMultilevel"/>
    <w:tmpl w:val="DC00A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82F3D"/>
    <w:multiLevelType w:val="multilevel"/>
    <w:tmpl w:val="6852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878780207">
    <w:abstractNumId w:val="11"/>
  </w:num>
  <w:num w:numId="2" w16cid:durableId="1846162202">
    <w:abstractNumId w:val="3"/>
  </w:num>
  <w:num w:numId="3" w16cid:durableId="15276084">
    <w:abstractNumId w:val="7"/>
  </w:num>
  <w:num w:numId="4" w16cid:durableId="304970850">
    <w:abstractNumId w:val="10"/>
  </w:num>
  <w:num w:numId="5" w16cid:durableId="382141926">
    <w:abstractNumId w:val="5"/>
  </w:num>
  <w:num w:numId="6" w16cid:durableId="80886647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7867081">
    <w:abstractNumId w:val="6"/>
  </w:num>
  <w:num w:numId="8" w16cid:durableId="1434202560">
    <w:abstractNumId w:val="1"/>
  </w:num>
  <w:num w:numId="9" w16cid:durableId="658581877">
    <w:abstractNumId w:val="9"/>
  </w:num>
  <w:num w:numId="10" w16cid:durableId="2010980257">
    <w:abstractNumId w:val="4"/>
  </w:num>
  <w:num w:numId="11" w16cid:durableId="681394732">
    <w:abstractNumId w:val="2"/>
  </w:num>
  <w:num w:numId="12" w16cid:durableId="859703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8E"/>
    <w:rsid w:val="00056B82"/>
    <w:rsid w:val="000F35DD"/>
    <w:rsid w:val="00120AD8"/>
    <w:rsid w:val="00150061"/>
    <w:rsid w:val="001865A4"/>
    <w:rsid w:val="001A75E3"/>
    <w:rsid w:val="00205FFC"/>
    <w:rsid w:val="00244E2F"/>
    <w:rsid w:val="0031763F"/>
    <w:rsid w:val="0034685C"/>
    <w:rsid w:val="00362381"/>
    <w:rsid w:val="0038586A"/>
    <w:rsid w:val="003C4764"/>
    <w:rsid w:val="003C7209"/>
    <w:rsid w:val="003E1B4B"/>
    <w:rsid w:val="003F481E"/>
    <w:rsid w:val="00425D16"/>
    <w:rsid w:val="00431125"/>
    <w:rsid w:val="004A2356"/>
    <w:rsid w:val="004C49EC"/>
    <w:rsid w:val="004D42E1"/>
    <w:rsid w:val="004D77A7"/>
    <w:rsid w:val="004F1271"/>
    <w:rsid w:val="00560761"/>
    <w:rsid w:val="00587AC5"/>
    <w:rsid w:val="005D5C5C"/>
    <w:rsid w:val="005F3994"/>
    <w:rsid w:val="005F424C"/>
    <w:rsid w:val="0065768C"/>
    <w:rsid w:val="006679D9"/>
    <w:rsid w:val="006B0DC9"/>
    <w:rsid w:val="0071689E"/>
    <w:rsid w:val="00721A8E"/>
    <w:rsid w:val="007420EF"/>
    <w:rsid w:val="007C1588"/>
    <w:rsid w:val="00854AC1"/>
    <w:rsid w:val="008A5975"/>
    <w:rsid w:val="00911996"/>
    <w:rsid w:val="009747C7"/>
    <w:rsid w:val="009B1702"/>
    <w:rsid w:val="009B6523"/>
    <w:rsid w:val="009E40A1"/>
    <w:rsid w:val="00A1262B"/>
    <w:rsid w:val="00A33EDF"/>
    <w:rsid w:val="00A52A9F"/>
    <w:rsid w:val="00A821D3"/>
    <w:rsid w:val="00A95AD5"/>
    <w:rsid w:val="00AC49FC"/>
    <w:rsid w:val="00B538EB"/>
    <w:rsid w:val="00BA1082"/>
    <w:rsid w:val="00C475AC"/>
    <w:rsid w:val="00C95256"/>
    <w:rsid w:val="00D56929"/>
    <w:rsid w:val="00D8273A"/>
    <w:rsid w:val="00DE3140"/>
    <w:rsid w:val="00E63285"/>
    <w:rsid w:val="00E9058B"/>
    <w:rsid w:val="00FA1BA9"/>
    <w:rsid w:val="00FB2F86"/>
    <w:rsid w:val="00FD04F5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416F"/>
  <w15:chartTrackingRefBased/>
  <w15:docId w15:val="{8E3CFF22-6B55-412A-BD92-2FE362C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C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Alt Header,h,encabezado,Encabezado1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lt Header Car,h Car,encabezado Car,Encabezado1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character" w:styleId="Refdenotaalpie">
    <w:name w:val="footnote reference"/>
    <w:uiPriority w:val="99"/>
    <w:semiHidden/>
    <w:unhideWhenUsed/>
    <w:rsid w:val="00A821D3"/>
    <w:rPr>
      <w:vertAlign w:val="superscript"/>
    </w:rPr>
  </w:style>
  <w:style w:type="table" w:styleId="Tablaconcuadrcula">
    <w:name w:val="Table Grid"/>
    <w:basedOn w:val="Tablanormal"/>
    <w:uiPriority w:val="39"/>
    <w:rsid w:val="00A821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24C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424C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424C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locked/>
    <w:rsid w:val="005F424C"/>
  </w:style>
  <w:style w:type="paragraph" w:styleId="Textonotapie">
    <w:name w:val="footnote text"/>
    <w:basedOn w:val="Normal"/>
    <w:link w:val="TextonotapieCar"/>
    <w:uiPriority w:val="99"/>
    <w:semiHidden/>
    <w:unhideWhenUsed/>
    <w:rsid w:val="0091199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1996"/>
    <w:rPr>
      <w:kern w:val="0"/>
      <w:sz w:val="20"/>
      <w:szCs w:val="20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B538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F14B4654B04931B3DB55C0B1AE3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E4A0B-B5FE-499F-8C43-85813647EA7C}"/>
      </w:docPartPr>
      <w:docPartBody>
        <w:p w:rsidR="00000000" w:rsidRDefault="00EF5C96" w:rsidP="00EF5C96">
          <w:pPr>
            <w:pStyle w:val="2AF14B4654B04931B3DB55C0B1AE313C"/>
          </w:pPr>
          <w:r w:rsidRPr="006E3EAB">
            <w:rPr>
              <w:rStyle w:val="Textodelmarcadordeposicin"/>
            </w:rPr>
            <w:t>Elija un elemento.</w:t>
          </w:r>
        </w:p>
      </w:docPartBody>
    </w:docPart>
    <w:docPart>
      <w:docPartPr>
        <w:name w:val="432FA3FA99044D55B3FC03780FD8A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02B19-B31C-4573-94BD-F2527ACDC3A6}"/>
      </w:docPartPr>
      <w:docPartBody>
        <w:p w:rsidR="00000000" w:rsidRDefault="00EF5C96" w:rsidP="00EF5C96">
          <w:pPr>
            <w:pStyle w:val="432FA3FA99044D55B3FC03780FD8A5CD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300C0DDCC7345FC8C49E04C839E4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B1172-896E-4EA8-BF9A-8FB7ECDDD65B}"/>
      </w:docPartPr>
      <w:docPartBody>
        <w:p w:rsidR="00000000" w:rsidRDefault="00EF5C96" w:rsidP="00EF5C96">
          <w:pPr>
            <w:pStyle w:val="2300C0DDCC7345FC8C49E04C839E49D6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DC9D6935AA9E4CEA96F9150954185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F85D4-8296-4F53-AB1B-F3E35A3688A6}"/>
      </w:docPartPr>
      <w:docPartBody>
        <w:p w:rsidR="00000000" w:rsidRDefault="00EF5C96" w:rsidP="00EF5C96">
          <w:pPr>
            <w:pStyle w:val="DC9D6935AA9E4CEA96F9150954185FA1"/>
          </w:pPr>
          <w:r w:rsidRPr="006500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02"/>
    <w:rsid w:val="00150061"/>
    <w:rsid w:val="00151141"/>
    <w:rsid w:val="00166202"/>
    <w:rsid w:val="0019579D"/>
    <w:rsid w:val="001A6A12"/>
    <w:rsid w:val="00205FFC"/>
    <w:rsid w:val="00425D16"/>
    <w:rsid w:val="0071689E"/>
    <w:rsid w:val="00880BEA"/>
    <w:rsid w:val="00976504"/>
    <w:rsid w:val="00A77320"/>
    <w:rsid w:val="00BA60C1"/>
    <w:rsid w:val="00D56929"/>
    <w:rsid w:val="00EF5C96"/>
    <w:rsid w:val="00F1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5C96"/>
    <w:rPr>
      <w:color w:val="808080"/>
    </w:rPr>
  </w:style>
  <w:style w:type="paragraph" w:customStyle="1" w:styleId="2AF14B4654B04931B3DB55C0B1AE313C">
    <w:name w:val="2AF14B4654B04931B3DB55C0B1AE313C"/>
    <w:rsid w:val="00EF5C96"/>
  </w:style>
  <w:style w:type="paragraph" w:customStyle="1" w:styleId="432FA3FA99044D55B3FC03780FD8A5CD">
    <w:name w:val="432FA3FA99044D55B3FC03780FD8A5CD"/>
    <w:rsid w:val="00EF5C96"/>
  </w:style>
  <w:style w:type="paragraph" w:customStyle="1" w:styleId="2300C0DDCC7345FC8C49E04C839E49D6">
    <w:name w:val="2300C0DDCC7345FC8C49E04C839E49D6"/>
    <w:rsid w:val="00EF5C96"/>
  </w:style>
  <w:style w:type="paragraph" w:customStyle="1" w:styleId="DC9D6935AA9E4CEA96F9150954185FA1">
    <w:name w:val="DC9D6935AA9E4CEA96F9150954185FA1"/>
    <w:rsid w:val="00EF5C96"/>
  </w:style>
  <w:style w:type="paragraph" w:customStyle="1" w:styleId="D967B11DB35946A18C81EACF21EFD70B">
    <w:name w:val="D967B11DB35946A18C81EACF21EFD70B"/>
    <w:rsid w:val="00BA60C1"/>
  </w:style>
  <w:style w:type="paragraph" w:customStyle="1" w:styleId="083EF92F89A34D48A06B32654CFF0AF9">
    <w:name w:val="083EF92F89A34D48A06B32654CFF0AF9"/>
    <w:rsid w:val="00BA60C1"/>
  </w:style>
  <w:style w:type="paragraph" w:customStyle="1" w:styleId="8F751A0734F7463DA4C428AD074CA6AC">
    <w:name w:val="8F751A0734F7463DA4C428AD074CA6AC"/>
    <w:rsid w:val="00BA60C1"/>
  </w:style>
  <w:style w:type="paragraph" w:customStyle="1" w:styleId="6C3658F1B6974A73BADE5E7E3B391DE5">
    <w:name w:val="6C3658F1B6974A73BADE5E7E3B391DE5"/>
    <w:rsid w:val="00BA60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Convocatorias IPCC</cp:lastModifiedBy>
  <cp:revision>6</cp:revision>
  <dcterms:created xsi:type="dcterms:W3CDTF">2025-01-09T23:39:00Z</dcterms:created>
  <dcterms:modified xsi:type="dcterms:W3CDTF">2025-01-27T02:28:00Z</dcterms:modified>
</cp:coreProperties>
</file>