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F690" w14:textId="77777777" w:rsidR="00871F12" w:rsidRDefault="00871F12" w:rsidP="00871F1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115254313"/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54719E10" w14:textId="77777777" w:rsidR="00871F12" w:rsidRDefault="00871F12" w:rsidP="00871F1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58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28"/>
      </w:tblGrid>
      <w:tr w:rsidR="00871F12" w:rsidRPr="000D2467" w14:paraId="50D75E9A" w14:textId="77777777" w:rsidTr="00871F12">
        <w:trPr>
          <w:trHeight w:val="305"/>
        </w:trPr>
        <w:tc>
          <w:tcPr>
            <w:tcW w:w="4805" w:type="dxa"/>
            <w:vAlign w:val="center"/>
          </w:tcPr>
          <w:p w14:paraId="782D70C8" w14:textId="77777777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528" w:type="dxa"/>
            <w:vAlign w:val="center"/>
          </w:tcPr>
          <w:p w14:paraId="024CA15F" w14:textId="7995CB6F" w:rsidR="00871F12" w:rsidRPr="00871F12" w:rsidRDefault="00A62EE9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0C1B">
              <w:rPr>
                <w:rFonts w:ascii="Arial" w:hAnsi="Arial" w:cs="Arial"/>
                <w:b/>
                <w:bCs/>
                <w:lang w:val="es-419"/>
              </w:rPr>
              <w:t xml:space="preserve">CONVOCATORIA “XIV ENCUENTRO DE COROS Y MUSICA SACRA CARTAGENA DE INDIAS" </w:t>
            </w:r>
            <w:r w:rsidR="00871F12" w:rsidRPr="00871F1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B4D0A" wp14:editId="4EC7340D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 rot="16199969">
                                <a:off x="0" y="0"/>
                                <a:ext cx="1267459" cy="18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FD8ED" w14:textId="77777777" w:rsidR="00871F12" w:rsidRDefault="00871F12" w:rsidP="00444DE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12"/>
                                      <w:szCs w:val="1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5B9BD5" w:themeColor="accent1"/>
                                      <w:sz w:val="12"/>
                                      <w:szCs w:val="1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B4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589827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" filled="f" stroked="f">
                      <v:textbox>
                        <w:txbxContent>
                          <w:p w14:paraId="2E1FD8ED" w14:textId="77777777" w:rsidR="00871F12" w:rsidRDefault="00871F12" w:rsidP="00444DE5">
                            <w:pPr>
                              <w:jc w:val="center"/>
                              <w:rPr>
                                <w:rFonts w:ascii="Arial Narrow" w:hAnsi="Arial Narrow"/>
                                <w:color w:val="5B9BD5" w:themeColor="accent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B9BD5" w:themeColor="accent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71F12" w:rsidRPr="000D2467" w14:paraId="724555E8" w14:textId="77777777" w:rsidTr="00871F12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7155106A" w14:textId="50D6495B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ROYECTO DE INVERSION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AL QUE PERTENECE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67639483" w14:textId="72A7CAFE" w:rsidR="00871F12" w:rsidRPr="00871F12" w:rsidRDefault="00871F12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1F12">
              <w:rPr>
                <w:rFonts w:ascii="Arial" w:hAnsi="Arial" w:cs="Arial"/>
                <w:sz w:val="22"/>
                <w:szCs w:val="22"/>
              </w:rPr>
              <w:t>“Fortalecimiento de estímulos para Ias artes y la cultura en el Distrito de Cartagena de Indias”.</w:t>
            </w:r>
          </w:p>
        </w:tc>
      </w:tr>
      <w:tr w:rsidR="00871F12" w:rsidRPr="000D2467" w14:paraId="78332551" w14:textId="77777777" w:rsidTr="00871F12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8FD89D5" w14:textId="2BECFB87" w:rsidR="00871F12" w:rsidRPr="000D2467" w:rsidRDefault="00871F12" w:rsidP="00871F12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PROGRAMA DEL PLAN DE ACCION</w:t>
            </w:r>
          </w:p>
        </w:tc>
        <w:tc>
          <w:tcPr>
            <w:tcW w:w="5528" w:type="dxa"/>
            <w:shd w:val="thinReverseDiagStripe" w:color="D9D9D9" w:themeColor="background1" w:themeShade="D9" w:fill="auto"/>
            <w:vAlign w:val="center"/>
          </w:tcPr>
          <w:p w14:paraId="619DA797" w14:textId="73442695" w:rsidR="00871F12" w:rsidRPr="00871F12" w:rsidRDefault="00871F12" w:rsidP="00871F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71F12">
              <w:rPr>
                <w:rFonts w:ascii="Arial" w:hAnsi="Arial" w:cs="Arial"/>
                <w:sz w:val="22"/>
                <w:szCs w:val="22"/>
              </w:rPr>
              <w:t>Estímulos para las artes y el emprendimiento en una Cartagena incluyente</w:t>
            </w:r>
          </w:p>
        </w:tc>
      </w:tr>
    </w:tbl>
    <w:p w14:paraId="738283F2" w14:textId="77777777" w:rsidR="00871F12" w:rsidRPr="000D2467" w:rsidRDefault="00871F12" w:rsidP="00871F12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1034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6"/>
        <w:gridCol w:w="5452"/>
      </w:tblGrid>
      <w:tr w:rsidR="00871F12" w:rsidRPr="000D2467" w14:paraId="4BA606D4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710CD618" w14:textId="77777777" w:rsidR="00871F12" w:rsidRPr="000D2467" w:rsidRDefault="00871F12" w:rsidP="00CA2CE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TIPO</w:t>
            </w: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DE PROPONENTE 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s-MX"/>
            </w:rPr>
            <w:id w:val="1487591789"/>
            <w:placeholder>
              <w:docPart w:val="6167C00B22DC4C9990D12A1D53B0804B"/>
            </w:placeholder>
            <w:dropDownList>
              <w:listItem w:value="Elija un elemento."/>
              <w:listItem w:displayText="Persona natural a título individual" w:value="Persona natural a título individual"/>
              <w:listItem w:displayText="Persona natural como representante de un grupo" w:value="Persona natural como representante de un grupo"/>
              <w:listItem w:displayText="Persona jurídica" w:value="Persona jurídica"/>
            </w:dropDownList>
          </w:sdtPr>
          <w:sdtContent>
            <w:tc>
              <w:tcPr>
                <w:tcW w:w="5452" w:type="dxa"/>
              </w:tcPr>
              <w:p w14:paraId="147E483D" w14:textId="77777777" w:rsidR="00871F12" w:rsidRPr="0039461C" w:rsidRDefault="00871F12" w:rsidP="00CA2CE0">
                <w:pP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  <w:lang w:val="es-MX"/>
                  </w:rPr>
                  <w:t>Persona natural como representante de un grupo</w:t>
                </w:r>
              </w:p>
            </w:tc>
          </w:sdtContent>
        </w:sdt>
      </w:tr>
      <w:tr w:rsidR="00871F12" w:rsidRPr="000D2467" w14:paraId="1419A541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B60D579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52" w:type="dxa"/>
          </w:tcPr>
          <w:p w14:paraId="0CEA505D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4A347DF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6E55B32" w14:textId="77777777" w:rsidR="00871F12" w:rsidRPr="000D2467" w:rsidRDefault="00871F12" w:rsidP="00CA2CE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452" w:type="dxa"/>
          </w:tcPr>
          <w:p w14:paraId="17E869EE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21A29CE8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5AD24B65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2" w:type="dxa"/>
          </w:tcPr>
          <w:p w14:paraId="50A33E87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20AD477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766A3E47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52" w:type="dxa"/>
          </w:tcPr>
          <w:p w14:paraId="64E42D5D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1D260C7D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329C662B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52" w:type="dxa"/>
          </w:tcPr>
          <w:p w14:paraId="35085EB5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11DEB5DE" w14:textId="77777777" w:rsidTr="007D2B4E">
        <w:trPr>
          <w:trHeight w:val="291"/>
        </w:trPr>
        <w:tc>
          <w:tcPr>
            <w:tcW w:w="4896" w:type="dxa"/>
            <w:vAlign w:val="center"/>
          </w:tcPr>
          <w:p w14:paraId="57B9DCDE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52" w:type="dxa"/>
          </w:tcPr>
          <w:p w14:paraId="105B191A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6E8436B3" w14:textId="77777777" w:rsidTr="007D2B4E">
        <w:trPr>
          <w:trHeight w:val="291"/>
        </w:trPr>
        <w:tc>
          <w:tcPr>
            <w:tcW w:w="4896" w:type="dxa"/>
            <w:tcBorders>
              <w:bottom w:val="single" w:sz="6" w:space="0" w:color="auto"/>
            </w:tcBorders>
            <w:vAlign w:val="center"/>
          </w:tcPr>
          <w:p w14:paraId="27F3BAB3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52" w:type="dxa"/>
            <w:tcBorders>
              <w:bottom w:val="single" w:sz="6" w:space="0" w:color="auto"/>
            </w:tcBorders>
          </w:tcPr>
          <w:p w14:paraId="4C4E2F95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871F12" w:rsidRPr="000D2467" w14:paraId="3A183489" w14:textId="77777777" w:rsidTr="007D2B4E">
        <w:trPr>
          <w:trHeight w:val="291"/>
        </w:trPr>
        <w:tc>
          <w:tcPr>
            <w:tcW w:w="48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336D7B" w14:textId="77777777" w:rsidR="00871F12" w:rsidRPr="000D2467" w:rsidRDefault="00871F12" w:rsidP="00CA2CE0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52" w:type="dxa"/>
            <w:tcBorders>
              <w:top w:val="single" w:sz="6" w:space="0" w:color="auto"/>
              <w:bottom w:val="single" w:sz="12" w:space="0" w:color="auto"/>
            </w:tcBorders>
          </w:tcPr>
          <w:p w14:paraId="0CFBFCA6" w14:textId="77777777" w:rsidR="00871F12" w:rsidRPr="0039461C" w:rsidRDefault="00871F12" w:rsidP="00CA2CE0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4DA44981" w14:textId="77777777" w:rsidR="00871F12" w:rsidRDefault="00871F12" w:rsidP="00871F12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p w14:paraId="32A4BC9F" w14:textId="77777777" w:rsidR="00871F12" w:rsidRDefault="00871F12" w:rsidP="00871F1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74E4E2AB" w14:textId="77777777" w:rsidR="00871F12" w:rsidRPr="00413670" w:rsidRDefault="00871F12" w:rsidP="00871F12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  <w:gridCol w:w="728"/>
      </w:tblGrid>
      <w:tr w:rsidR="00871F12" w:rsidRPr="009F39A0" w14:paraId="159EA63F" w14:textId="77777777" w:rsidTr="00CA2CE0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C232" w14:textId="77777777" w:rsidR="00871F12" w:rsidRPr="009F39A0" w:rsidRDefault="00871F12" w:rsidP="00CA2CE0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71F12" w:rsidRPr="009F39A0" w14:paraId="73142734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8D91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C83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309BBC51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006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F304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5B9FEC8A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3D6D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BD0" w14:textId="147E0826" w:rsidR="00871F12" w:rsidRPr="00E433D4" w:rsidRDefault="00871F12" w:rsidP="00CA2C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A8C6DBD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49E5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EEA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156F4415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D77B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235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193AADA0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9186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AEDB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EA805C6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117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FE2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71F12" w:rsidRPr="009F39A0" w14:paraId="7DCFB579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15F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77B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1D684BC8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E137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101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71F12" w:rsidRPr="009F39A0" w14:paraId="38B969C4" w14:textId="77777777" w:rsidTr="00CA2CE0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805" w14:textId="77777777" w:rsidR="00871F12" w:rsidRPr="009F39A0" w:rsidRDefault="00871F12" w:rsidP="00CA2CE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2C7" w14:textId="77777777" w:rsidR="00871F12" w:rsidRPr="009F39A0" w:rsidRDefault="00871F12" w:rsidP="00CA2CE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3C1B4624" w14:textId="77777777" w:rsidR="00871F12" w:rsidRDefault="00871F12" w:rsidP="00871F12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7D5EA6EB" w14:textId="77777777" w:rsidR="00871F12" w:rsidRDefault="00871F12" w:rsidP="00871F12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4F27B948" w14:textId="77777777" w:rsidR="00871F12" w:rsidRPr="00413670" w:rsidRDefault="00871F12" w:rsidP="00871F12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41FBE3B6" w14:textId="77777777" w:rsidR="00871F12" w:rsidRPr="00032FFB" w:rsidRDefault="00871F12" w:rsidP="00871F12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871F12" w:rsidRPr="00324FE7" w14:paraId="0E5C5675" w14:textId="77777777" w:rsidTr="00CA2CE0">
        <w:trPr>
          <w:trHeight w:val="411"/>
        </w:trPr>
        <w:tc>
          <w:tcPr>
            <w:tcW w:w="10252" w:type="dxa"/>
            <w:shd w:val="pct20" w:color="auto" w:fill="auto"/>
          </w:tcPr>
          <w:p w14:paraId="775B8DD0" w14:textId="77777777" w:rsidR="00871F12" w:rsidRPr="00324FE7" w:rsidRDefault="00871F12" w:rsidP="00CA2CE0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ejecutadas: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Describa las actividades principales ejecutadas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 inserte fotografías y enlaces de video por cada actividad realizada.</w:t>
            </w:r>
          </w:p>
        </w:tc>
      </w:tr>
      <w:tr w:rsidR="00871F12" w:rsidRPr="007D45C1" w14:paraId="743B89BC" w14:textId="77777777" w:rsidTr="00CA2CE0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076D7D94" w14:textId="77777777" w:rsidR="00871F12" w:rsidRPr="007D45C1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775DA7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4507CB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ECCBF3C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FD1435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10C1F5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EDC90B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0467A31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ACAA9C7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BE01A6D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F6286FD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1E16504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0EECFA69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4F4B36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10531E1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F5767B9" w14:textId="77777777" w:rsidR="00871F12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7732D5A8" w14:textId="77777777" w:rsidR="00871F12" w:rsidRPr="007D45C1" w:rsidRDefault="00871F12" w:rsidP="00CA2CE0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594CD56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6937AC3F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51BDBC61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5EB79823" w14:textId="17D7ED77" w:rsidR="00871F12" w:rsidRDefault="00871F12" w:rsidP="00871F12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44546EE6" w14:textId="77777777" w:rsidR="00871F12" w:rsidRDefault="00871F12" w:rsidP="00871F12">
      <w:pPr>
        <w:jc w:val="both"/>
        <w:rPr>
          <w:rFonts w:ascii="Arial Narrow" w:hAnsi="Arial Narrow" w:cs="Calibri Light"/>
          <w:b/>
        </w:rPr>
      </w:pPr>
    </w:p>
    <w:p w14:paraId="762F54E1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10D82816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</w:p>
    <w:p w14:paraId="4F86A0A5" w14:textId="77777777" w:rsidR="00871F12" w:rsidRPr="008B347F" w:rsidRDefault="00871F12" w:rsidP="00871F12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Relacione y adjunte las evidencias que soportan la ejecución del proyecto, como por ejemplo fotografías, grabaciones en audio o en video, registros de asistencia, registros de inscripción, estudios, investigaciones, historias, libros, videos, actas, entre otros</w:t>
      </w:r>
    </w:p>
    <w:bookmarkEnd w:id="0"/>
    <w:p w14:paraId="7ACDACCF" w14:textId="77777777" w:rsidR="00871F12" w:rsidRPr="00A53F25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5211"/>
        <w:gridCol w:w="1898"/>
      </w:tblGrid>
      <w:tr w:rsidR="00871F12" w:rsidRPr="00084EE1" w14:paraId="4871B98E" w14:textId="77777777" w:rsidTr="007D2B4E">
        <w:trPr>
          <w:trHeight w:val="1410"/>
        </w:trPr>
        <w:tc>
          <w:tcPr>
            <w:tcW w:w="2956" w:type="dxa"/>
            <w:shd w:val="clear" w:color="auto" w:fill="C9C9C9" w:themeFill="accent3" w:themeFillTint="99"/>
            <w:vAlign w:val="center"/>
          </w:tcPr>
          <w:p w14:paraId="3F6B7D5B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lastRenderedPageBreak/>
              <w:t>TIPO DE DOCUMENTO Documentos, listados de asistencia, fotos, videos, documento, volantes, metodología taller, etc.).</w:t>
            </w:r>
          </w:p>
        </w:tc>
        <w:tc>
          <w:tcPr>
            <w:tcW w:w="5211" w:type="dxa"/>
            <w:shd w:val="clear" w:color="auto" w:fill="C9C9C9" w:themeFill="accent3" w:themeFillTint="99"/>
            <w:vAlign w:val="center"/>
          </w:tcPr>
          <w:p w14:paraId="19B4E527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98" w:type="dxa"/>
            <w:shd w:val="clear" w:color="auto" w:fill="C9C9C9" w:themeFill="accent3" w:themeFillTint="99"/>
            <w:vAlign w:val="center"/>
          </w:tcPr>
          <w:p w14:paraId="4BC7BB85" w14:textId="77777777" w:rsidR="00871F12" w:rsidRPr="00084EE1" w:rsidRDefault="00871F12" w:rsidP="00CA2CE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871F12" w:rsidRPr="00A53F25" w14:paraId="12F6DA2A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77C1F8DDE0B940D8A02ED1FAC03A1A37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956" w:type="dxa"/>
              </w:tcPr>
              <w:p w14:paraId="4DE84710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62FB1FC8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56FF15DE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009D6E1E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B1464DFE018946FAB8393217F068FBA6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956" w:type="dxa"/>
              </w:tcPr>
              <w:p w14:paraId="231C420B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0E1E7019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40BF293A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2528762D" w14:textId="77777777" w:rsidTr="007D2B4E">
        <w:trPr>
          <w:trHeight w:val="252"/>
        </w:trPr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4CEA10AA33AB4846AA78F6A677E0EF36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956" w:type="dxa"/>
              </w:tcPr>
              <w:p w14:paraId="3296126C" w14:textId="77777777" w:rsidR="00871F12" w:rsidRPr="00A53F25" w:rsidRDefault="00871F12" w:rsidP="00CA2CE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11" w:type="dxa"/>
          </w:tcPr>
          <w:p w14:paraId="424D8271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3291F9CA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871F12" w:rsidRPr="00A53F25" w14:paraId="63C6E557" w14:textId="77777777" w:rsidTr="007D2B4E">
        <w:trPr>
          <w:trHeight w:val="239"/>
        </w:trPr>
        <w:tc>
          <w:tcPr>
            <w:tcW w:w="2956" w:type="dxa"/>
          </w:tcPr>
          <w:p w14:paraId="1C4A743E" w14:textId="77777777" w:rsidR="00871F12" w:rsidRPr="00A53F25" w:rsidRDefault="00871F12" w:rsidP="00CA2CE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5211" w:type="dxa"/>
          </w:tcPr>
          <w:p w14:paraId="6F5A2478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98" w:type="dxa"/>
          </w:tcPr>
          <w:p w14:paraId="70360767" w14:textId="77777777" w:rsidR="00871F12" w:rsidRPr="00A53F25" w:rsidRDefault="00871F12" w:rsidP="00CA2CE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60591C3C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59D1DA3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0786C904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8DA46EA" w14:textId="77777777" w:rsidR="00871F12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8DF5C25" w14:textId="77777777" w:rsidR="00871F12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3BDEC8D0" w14:textId="77777777" w:rsidR="00871F12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6CCAB771" w14:textId="77777777" w:rsidR="00871F12" w:rsidRPr="00A53F25" w:rsidRDefault="00871F12" w:rsidP="00871F12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37EC48C3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7EB02B17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77211C8" w14:textId="77777777" w:rsidR="00871F12" w:rsidRPr="00A53F25" w:rsidRDefault="00871F12" w:rsidP="00871F12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0E11F7CB" w14:textId="79ABD2AF" w:rsidR="000A12CE" w:rsidRPr="00871F12" w:rsidRDefault="000A12CE" w:rsidP="00871F12"/>
    <w:sectPr w:rsidR="000A12CE" w:rsidRPr="00871F12" w:rsidSect="00D023C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3768" w14:textId="77777777" w:rsidR="00D023C0" w:rsidRDefault="00D023C0" w:rsidP="00E15069">
      <w:r>
        <w:separator/>
      </w:r>
    </w:p>
  </w:endnote>
  <w:endnote w:type="continuationSeparator" w:id="0">
    <w:p w14:paraId="7DE631C7" w14:textId="77777777" w:rsidR="00D023C0" w:rsidRDefault="00D023C0" w:rsidP="00E1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</w:pPr>
  </w:p>
  <w:p w14:paraId="01D2BDC5" w14:textId="516A1E46" w:rsidR="008339D3" w:rsidRDefault="008C15C7" w:rsidP="008C15C7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</w:rPr>
      <w:t>8</w:t>
    </w:r>
    <w:r>
      <w:rPr>
        <w:b/>
        <w:bCs/>
      </w:rPr>
      <w:fldChar w:fldCharType="end"/>
    </w:r>
  </w:p>
  <w:p w14:paraId="257FB170" w14:textId="77777777" w:rsidR="00F52F0D" w:rsidRDefault="00F52F0D"/>
  <w:p w14:paraId="16544956" w14:textId="77777777" w:rsidR="00F52F0D" w:rsidRDefault="00F52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FDCC" w14:textId="77777777" w:rsidR="00D023C0" w:rsidRDefault="00D023C0" w:rsidP="00E15069">
      <w:r>
        <w:separator/>
      </w:r>
    </w:p>
  </w:footnote>
  <w:footnote w:type="continuationSeparator" w:id="0">
    <w:p w14:paraId="05766BED" w14:textId="77777777" w:rsidR="00D023C0" w:rsidRDefault="00D023C0" w:rsidP="00E1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  <w:p w14:paraId="5DF341A5" w14:textId="77777777" w:rsidR="00F52F0D" w:rsidRDefault="00F52F0D"/>
  <w:p w14:paraId="02D460C4" w14:textId="77777777" w:rsidR="00F52F0D" w:rsidRDefault="00F52F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46ABD3" w14:textId="77777777" w:rsidR="008C15C7" w:rsidRDefault="008C15C7">
    <w:pPr>
      <w:pStyle w:val="Encabezado"/>
    </w:pPr>
  </w:p>
  <w:p w14:paraId="6DDACEB4" w14:textId="77777777" w:rsidR="00346F41" w:rsidRDefault="00346F41">
    <w:pPr>
      <w:pStyle w:val="Encabezado"/>
    </w:pPr>
  </w:p>
  <w:p w14:paraId="59FE323A" w14:textId="77777777" w:rsidR="00C04AB7" w:rsidRDefault="00C04AB7">
    <w:pPr>
      <w:pStyle w:val="Encabezado"/>
    </w:pPr>
  </w:p>
  <w:p w14:paraId="650179B1" w14:textId="77777777" w:rsidR="00F52F0D" w:rsidRDefault="00F52F0D"/>
  <w:p w14:paraId="2A83E509" w14:textId="77777777" w:rsidR="00F52F0D" w:rsidRDefault="00F52F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4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5"/>
  </w:num>
  <w:num w:numId="6" w16cid:durableId="559482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8748D"/>
    <w:rsid w:val="000A12CE"/>
    <w:rsid w:val="000A6955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61301"/>
    <w:rsid w:val="004653BE"/>
    <w:rsid w:val="004A4576"/>
    <w:rsid w:val="004A4847"/>
    <w:rsid w:val="004A71D0"/>
    <w:rsid w:val="004B6971"/>
    <w:rsid w:val="004C3589"/>
    <w:rsid w:val="004D1C58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D24CF"/>
    <w:rsid w:val="007D2B4E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1F12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2EE9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40D58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023C0"/>
    <w:rsid w:val="00D314CA"/>
    <w:rsid w:val="00D36730"/>
    <w:rsid w:val="00D368AB"/>
    <w:rsid w:val="00D458F2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2F0D"/>
    <w:rsid w:val="00F53A22"/>
    <w:rsid w:val="00F55067"/>
    <w:rsid w:val="00F560BB"/>
    <w:rsid w:val="00F81DD6"/>
    <w:rsid w:val="00F95B03"/>
    <w:rsid w:val="00F971C1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12"/>
    <w:pPr>
      <w:spacing w:after="0" w:line="240" w:lineRule="auto"/>
    </w:pPr>
    <w:rPr>
      <w:kern w:val="0"/>
      <w:sz w:val="24"/>
      <w:szCs w:val="24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71F12"/>
    <w:rPr>
      <w:color w:val="808080"/>
    </w:rPr>
  </w:style>
  <w:style w:type="paragraph" w:styleId="Prrafodelista">
    <w:name w:val="List Paragraph"/>
    <w:basedOn w:val="Normal"/>
    <w:uiPriority w:val="34"/>
    <w:qFormat/>
    <w:rsid w:val="0087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1F8DDE0B940D8A02ED1FAC03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C9C7-5DAC-4B16-AF0D-74FF3FA0432E}"/>
      </w:docPartPr>
      <w:docPartBody>
        <w:p w:rsidR="009433AD" w:rsidRDefault="00E730AC" w:rsidP="00E730AC">
          <w:pPr>
            <w:pStyle w:val="77C1F8DDE0B940D8A02ED1FAC03A1A37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1464DFE018946FAB8393217F068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13DE-AD47-4978-A7B6-9960BAD71058}"/>
      </w:docPartPr>
      <w:docPartBody>
        <w:p w:rsidR="009433AD" w:rsidRDefault="00E730AC" w:rsidP="00E730AC">
          <w:pPr>
            <w:pStyle w:val="B1464DFE018946FAB8393217F068FBA6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CEA10AA33AB4846AA78F6A677E0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C708-C53B-4A8F-864C-BEE6C87E782B}"/>
      </w:docPartPr>
      <w:docPartBody>
        <w:p w:rsidR="009433AD" w:rsidRDefault="00E730AC" w:rsidP="00E730AC">
          <w:pPr>
            <w:pStyle w:val="4CEA10AA33AB4846AA78F6A677E0EF36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167C00B22DC4C9990D12A1D53B0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A9C1-39C7-4168-AB3A-EF36FE6DC642}"/>
      </w:docPartPr>
      <w:docPartBody>
        <w:p w:rsidR="009433AD" w:rsidRDefault="00E730AC" w:rsidP="00E730AC">
          <w:pPr>
            <w:pStyle w:val="6167C00B22DC4C9990D12A1D53B0804B"/>
          </w:pPr>
          <w:r w:rsidRPr="006E3EA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AC"/>
    <w:rsid w:val="004364BC"/>
    <w:rsid w:val="009433AD"/>
    <w:rsid w:val="00A57C0A"/>
    <w:rsid w:val="00E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0AC"/>
    <w:rPr>
      <w:color w:val="808080"/>
    </w:rPr>
  </w:style>
  <w:style w:type="paragraph" w:customStyle="1" w:styleId="77C1F8DDE0B940D8A02ED1FAC03A1A37">
    <w:name w:val="77C1F8DDE0B940D8A02ED1FAC03A1A37"/>
    <w:rsid w:val="00E730AC"/>
  </w:style>
  <w:style w:type="paragraph" w:customStyle="1" w:styleId="B1464DFE018946FAB8393217F068FBA6">
    <w:name w:val="B1464DFE018946FAB8393217F068FBA6"/>
    <w:rsid w:val="00E730AC"/>
  </w:style>
  <w:style w:type="paragraph" w:customStyle="1" w:styleId="4CEA10AA33AB4846AA78F6A677E0EF36">
    <w:name w:val="4CEA10AA33AB4846AA78F6A677E0EF36"/>
    <w:rsid w:val="00E730AC"/>
  </w:style>
  <w:style w:type="paragraph" w:customStyle="1" w:styleId="6167C00B22DC4C9990D12A1D53B0804B">
    <w:name w:val="6167C00B22DC4C9990D12A1D53B0804B"/>
    <w:rsid w:val="00E7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6</cp:revision>
  <cp:lastPrinted>2024-01-19T01:31:00Z</cp:lastPrinted>
  <dcterms:created xsi:type="dcterms:W3CDTF">2024-02-02T22:31:00Z</dcterms:created>
  <dcterms:modified xsi:type="dcterms:W3CDTF">2024-03-01T00:03:00Z</dcterms:modified>
</cp:coreProperties>
</file>