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80DDA" w14:textId="77777777" w:rsidR="00FC0979" w:rsidRPr="000516D6" w:rsidRDefault="00FC0979" w:rsidP="00FC0979">
      <w:pPr>
        <w:ind w:left="100" w:right="79"/>
        <w:jc w:val="center"/>
        <w:rPr>
          <w:rFonts w:ascii="Arial" w:eastAsia="Arial" w:hAnsi="Arial" w:cs="Arial"/>
          <w:b/>
          <w:bCs/>
        </w:rPr>
      </w:pPr>
    </w:p>
    <w:p w14:paraId="1C1CF368" w14:textId="6A60B82E" w:rsidR="00FC0979" w:rsidRPr="000516D6" w:rsidRDefault="002A2AB2" w:rsidP="00FC0979">
      <w:pPr>
        <w:ind w:left="100" w:right="79"/>
        <w:jc w:val="center"/>
        <w:rPr>
          <w:rFonts w:ascii="Arial" w:eastAsia="Arial" w:hAnsi="Arial" w:cs="Arial"/>
          <w:b/>
          <w:bCs/>
        </w:rPr>
      </w:pPr>
      <w:r w:rsidRPr="000516D6">
        <w:rPr>
          <w:rFonts w:ascii="Arial" w:eastAsia="Arial" w:hAnsi="Arial" w:cs="Arial"/>
          <w:b/>
          <w:bCs/>
        </w:rPr>
        <w:t>FORMULARIO DE AUTORIZACIÓN DE PADRES O TUTORES LEGALES AL INSTITUTO DE PATRIMONIO Y CULTURA DE CARTAGENA</w:t>
      </w:r>
    </w:p>
    <w:p w14:paraId="17DC2992" w14:textId="74338E1E" w:rsidR="00890D41" w:rsidRPr="000516D6" w:rsidRDefault="00890D41" w:rsidP="00FC0979">
      <w:pPr>
        <w:ind w:left="100" w:right="79"/>
        <w:jc w:val="center"/>
        <w:rPr>
          <w:rFonts w:ascii="Arial" w:eastAsia="Arial" w:hAnsi="Arial" w:cs="Arial"/>
          <w:b/>
          <w:bCs/>
        </w:rPr>
      </w:pPr>
    </w:p>
    <w:p w14:paraId="0B52C489" w14:textId="47C4D01E" w:rsidR="00BD0639" w:rsidRPr="000516D6" w:rsidRDefault="000516D6" w:rsidP="00BD0639">
      <w:pPr>
        <w:jc w:val="both"/>
        <w:rPr>
          <w:rFonts w:ascii="Arial" w:eastAsia="Arial" w:hAnsi="Arial" w:cs="Arial"/>
          <w:b/>
          <w:bCs/>
        </w:rPr>
      </w:pPr>
      <w:r w:rsidRPr="000516D6">
        <w:rPr>
          <w:rFonts w:ascii="Arial" w:eastAsia="Arial" w:hAnsi="Arial" w:cs="Arial"/>
          <w:b/>
          <w:bCs/>
        </w:rPr>
        <w:t>CONVOCATORIA DE ESTÍMULOS PARA EL DESARROLLO DE PRÁCTICAS ARTÍSTICAS Y CULTURALES QUE PERMITAN LA SELECCIÓN DE LOS C</w:t>
      </w:r>
      <w:bookmarkStart w:id="0" w:name="_GoBack"/>
      <w:bookmarkEnd w:id="0"/>
      <w:r w:rsidRPr="000516D6">
        <w:rPr>
          <w:rFonts w:ascii="Arial" w:eastAsia="Arial" w:hAnsi="Arial" w:cs="Arial"/>
          <w:b/>
          <w:bCs/>
        </w:rPr>
        <w:t>OMPARSAS, GRUPOS FOLCLÓRICOS, ACTORES FESTIVOS, CABILDOS, GRUPOS MUSICALES Y MEDIOS DE COMUNICACIÓN PARA SU PARTICIPACIÓN EN LAS FIESTAS DE LA INDEPENDENCIA DE CARTAGENA 2023.</w:t>
      </w:r>
    </w:p>
    <w:p w14:paraId="6470ED62" w14:textId="77777777" w:rsidR="000516D6" w:rsidRPr="000516D6" w:rsidRDefault="000516D6" w:rsidP="00BD0639">
      <w:pPr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62"/>
        <w:gridCol w:w="5280"/>
      </w:tblGrid>
      <w:tr w:rsidR="00BD0639" w:rsidRPr="000516D6" w14:paraId="5B760F6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40A313E7" w14:textId="77777777" w:rsidR="00BD0639" w:rsidRPr="000516D6" w:rsidRDefault="00BD0639" w:rsidP="007868C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0516D6">
              <w:rPr>
                <w:rFonts w:ascii="Arial" w:hAnsi="Arial" w:cs="Arial"/>
                <w:b/>
                <w:bCs/>
                <w:lang w:val="es-MX"/>
              </w:rPr>
              <w:t>NOMBRE DEL PROPONENTE</w:t>
            </w:r>
          </w:p>
        </w:tc>
        <w:tc>
          <w:tcPr>
            <w:tcW w:w="5280" w:type="dxa"/>
          </w:tcPr>
          <w:p w14:paraId="4B3F6E44" w14:textId="77777777" w:rsidR="00BD0639" w:rsidRPr="000516D6" w:rsidRDefault="00BD0639" w:rsidP="007868C8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BD0639" w:rsidRPr="000516D6" w14:paraId="537EDE76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5B38CC8F" w14:textId="77777777" w:rsidR="00BD0639" w:rsidRPr="000516D6" w:rsidRDefault="00BD0639" w:rsidP="007868C8">
            <w:pPr>
              <w:rPr>
                <w:rFonts w:ascii="Arial" w:hAnsi="Arial" w:cs="Arial"/>
                <w:b/>
                <w:lang w:val="es-MX"/>
              </w:rPr>
            </w:pPr>
            <w:r w:rsidRPr="000516D6">
              <w:rPr>
                <w:rFonts w:ascii="Arial" w:hAnsi="Arial" w:cs="Arial"/>
                <w:b/>
                <w:bCs/>
                <w:lang w:val="es-MX"/>
              </w:rPr>
              <w:t>No. IDENTIFICACIÓN / NIT</w:t>
            </w:r>
          </w:p>
        </w:tc>
        <w:tc>
          <w:tcPr>
            <w:tcW w:w="5280" w:type="dxa"/>
          </w:tcPr>
          <w:p w14:paraId="2D0C7F5D" w14:textId="77777777" w:rsidR="00BD0639" w:rsidRPr="000516D6" w:rsidRDefault="00BD0639" w:rsidP="007868C8">
            <w:pPr>
              <w:rPr>
                <w:rFonts w:ascii="Arial" w:hAnsi="Arial" w:cs="Arial"/>
                <w:bCs/>
                <w:lang w:val="es-MX"/>
              </w:rPr>
            </w:pPr>
          </w:p>
        </w:tc>
      </w:tr>
      <w:tr w:rsidR="00BD0639" w:rsidRPr="000516D6" w14:paraId="745B86C0" w14:textId="77777777" w:rsidTr="00BD0639">
        <w:trPr>
          <w:trHeight w:val="291"/>
        </w:trPr>
        <w:tc>
          <w:tcPr>
            <w:tcW w:w="4662" w:type="dxa"/>
            <w:vAlign w:val="center"/>
          </w:tcPr>
          <w:p w14:paraId="0465824E" w14:textId="77777777" w:rsidR="00BD0639" w:rsidRPr="000516D6" w:rsidRDefault="00BD0639" w:rsidP="007868C8">
            <w:pPr>
              <w:rPr>
                <w:rFonts w:ascii="Arial" w:hAnsi="Arial" w:cs="Arial"/>
                <w:b/>
                <w:bCs/>
                <w:lang w:val="es-MX"/>
              </w:rPr>
            </w:pPr>
            <w:r w:rsidRPr="000516D6">
              <w:rPr>
                <w:rFonts w:ascii="Arial" w:hAnsi="Arial" w:cs="Arial"/>
                <w:b/>
                <w:bCs/>
                <w:lang w:val="es-MX"/>
              </w:rPr>
              <w:t>NOMBRE DE LA PROPUESTA</w:t>
            </w:r>
          </w:p>
        </w:tc>
        <w:tc>
          <w:tcPr>
            <w:tcW w:w="5280" w:type="dxa"/>
          </w:tcPr>
          <w:p w14:paraId="45449D83" w14:textId="77777777" w:rsidR="00BD0639" w:rsidRPr="000516D6" w:rsidRDefault="00BD0639" w:rsidP="007868C8">
            <w:pPr>
              <w:rPr>
                <w:rFonts w:ascii="Arial" w:hAnsi="Arial" w:cs="Arial"/>
                <w:bCs/>
                <w:lang w:val="es-MX"/>
              </w:rPr>
            </w:pPr>
          </w:p>
        </w:tc>
      </w:tr>
    </w:tbl>
    <w:p w14:paraId="41D70CB4" w14:textId="77777777" w:rsidR="00BD0639" w:rsidRPr="000516D6" w:rsidRDefault="00BD0639" w:rsidP="00BD0639">
      <w:pPr>
        <w:jc w:val="both"/>
        <w:rPr>
          <w:rFonts w:ascii="Arial" w:hAnsi="Arial" w:cs="Arial"/>
          <w:lang w:val="es-MX"/>
        </w:rPr>
      </w:pPr>
    </w:p>
    <w:p w14:paraId="4321127F" w14:textId="66CF5E56" w:rsidR="002A2AB2" w:rsidRPr="000516D6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276" w:lineRule="auto"/>
        <w:ind w:right="142"/>
        <w:rPr>
          <w:rFonts w:ascii="Arial" w:eastAsia="Arial" w:hAnsi="Arial" w:cs="Arial"/>
        </w:rPr>
      </w:pPr>
    </w:p>
    <w:p w14:paraId="3CDE9E10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NOMBRE DEL PADRE (MADRE o TUTOR</w:t>
      </w:r>
      <w:proofErr w:type="gramStart"/>
      <w:r w:rsidRPr="000516D6">
        <w:rPr>
          <w:rFonts w:ascii="Arial" w:hAnsi="Arial" w:cs="Arial"/>
        </w:rPr>
        <w:t>) :</w:t>
      </w:r>
      <w:proofErr w:type="gramEnd"/>
      <w:r w:rsidRPr="000516D6">
        <w:rPr>
          <w:rFonts w:ascii="Arial" w:hAnsi="Arial" w:cs="Arial"/>
        </w:rPr>
        <w:t xml:space="preserve"> ________________________________________. </w:t>
      </w:r>
    </w:p>
    <w:p w14:paraId="4362A294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CC: _________________________ TELEFONO: ___________________________</w:t>
      </w:r>
    </w:p>
    <w:p w14:paraId="3A03EEA5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43E6F27A" w14:textId="330ECE46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Nosotros, los abajo firmantes,  mayores de edad, en ejercicio de la Patria Potestad, establecido en el Código Civil Colombiano en su artículo 288, el artículo 24 del Decreto 2820 de 1974 y la Ley de Infancia y Adolescencia, y en calidad de padres del menor (la menor, los menores) de edad:_______________________, identificado(a) con Tarjeta de Identidad número_______________ y __________________, identificado(a) con Tarjeta de Identidad número________________, para que participen en los eventos de la convocatoria “</w:t>
      </w:r>
      <w:r w:rsidR="000516D6" w:rsidRPr="000516D6">
        <w:rPr>
          <w:rFonts w:ascii="Arial" w:hAnsi="Arial" w:cs="Arial"/>
        </w:rPr>
        <w:t>CONVOCATORIA DE ESTÍMULOS PARA EL DESARROLLO DE PRÁCTICAS ARTÍSTICAS Y CULTURALES QUE PERMITAN LA SELECCIÓN DE LOS COMPARSAS, GRUPOS FOLCLÓRICOS, ACTORES FESTIVOS, CABILDOS, GRUPOS MUSICALES Y MEDIOS DE COMUNICACIÓN PARA SU PARTICIPACIÓN EN LAS FIESTAS DE LA INDEPENDENCIA DE CARTAGENA 2023.</w:t>
      </w:r>
      <w:r w:rsidRPr="000516D6">
        <w:rPr>
          <w:rFonts w:ascii="Arial" w:hAnsi="Arial" w:cs="Arial"/>
        </w:rPr>
        <w:t xml:space="preserve">”, del Instituto de Patrimonio y Cultura de Cartagena IPCC. </w:t>
      </w:r>
    </w:p>
    <w:p w14:paraId="54E3E176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0DF1178D" w14:textId="2E3D25ED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Entendemos que el (los) menor(es) podrán ser fotografiados y/o aparecer ante las cámaras, o en videograbaciones de los eventos programados. Autorizamos al IPCC para utilizar o difundir por cualquier medio dichas fotografías y/o videograbaciones, al igual que cualquier otra forma que capture la participación del (los) menor(es) en las actividades</w:t>
      </w:r>
      <w:r w:rsidR="00820571">
        <w:rPr>
          <w:rFonts w:ascii="Arial" w:hAnsi="Arial" w:cs="Arial"/>
        </w:rPr>
        <w:t xml:space="preserve"> que surjan de la convocatoria en referencia</w:t>
      </w:r>
      <w:r w:rsidRPr="000516D6">
        <w:rPr>
          <w:rFonts w:ascii="Arial" w:hAnsi="Arial" w:cs="Arial"/>
        </w:rPr>
        <w:t>.</w:t>
      </w:r>
    </w:p>
    <w:p w14:paraId="75213EE8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17773D73" w14:textId="34BBB7B1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 xml:space="preserve">Para constancia de lo anterior se firma en Cartagena el día ____ de ____________ </w:t>
      </w:r>
      <w:proofErr w:type="spellStart"/>
      <w:r w:rsidRPr="000516D6">
        <w:rPr>
          <w:rFonts w:ascii="Arial" w:hAnsi="Arial" w:cs="Arial"/>
        </w:rPr>
        <w:t>de</w:t>
      </w:r>
      <w:proofErr w:type="spellEnd"/>
      <w:r w:rsidRPr="000516D6">
        <w:rPr>
          <w:rFonts w:ascii="Arial" w:hAnsi="Arial" w:cs="Arial"/>
        </w:rPr>
        <w:t xml:space="preserve"> 202</w:t>
      </w:r>
      <w:r w:rsidR="00820571">
        <w:rPr>
          <w:rFonts w:ascii="Arial" w:hAnsi="Arial" w:cs="Arial"/>
        </w:rPr>
        <w:t>3</w:t>
      </w:r>
      <w:r w:rsidR="00BD0639" w:rsidRPr="000516D6">
        <w:rPr>
          <w:rFonts w:ascii="Arial" w:hAnsi="Arial" w:cs="Arial"/>
        </w:rPr>
        <w:t>.</w:t>
      </w:r>
    </w:p>
    <w:p w14:paraId="547D1F4C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</w:p>
    <w:p w14:paraId="5F267B20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Firma del padre (madre o tutor): _______________________</w:t>
      </w:r>
    </w:p>
    <w:p w14:paraId="624E76A1" w14:textId="77777777" w:rsidR="002A2AB2" w:rsidRPr="000516D6" w:rsidRDefault="002A2AB2" w:rsidP="002A2AB2">
      <w:pPr>
        <w:spacing w:line="360" w:lineRule="auto"/>
        <w:jc w:val="both"/>
        <w:rPr>
          <w:rFonts w:ascii="Arial" w:hAnsi="Arial" w:cs="Arial"/>
        </w:rPr>
      </w:pPr>
      <w:r w:rsidRPr="000516D6">
        <w:rPr>
          <w:rFonts w:ascii="Arial" w:hAnsi="Arial" w:cs="Arial"/>
        </w:rPr>
        <w:t>Nombre: _____________________</w:t>
      </w:r>
    </w:p>
    <w:p w14:paraId="3C62FF08" w14:textId="133B9FAA" w:rsidR="002A2AB2" w:rsidRPr="000516D6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hAnsi="Arial" w:cs="Arial"/>
        </w:rPr>
      </w:pPr>
      <w:r w:rsidRPr="000516D6">
        <w:rPr>
          <w:rFonts w:ascii="Arial" w:hAnsi="Arial" w:cs="Arial"/>
        </w:rPr>
        <w:t>Cedula: ______________________</w:t>
      </w:r>
    </w:p>
    <w:p w14:paraId="716900DD" w14:textId="209570ED" w:rsidR="002A2AB2" w:rsidRPr="000516D6" w:rsidRDefault="002A2AB2" w:rsidP="002A2AB2">
      <w:pPr>
        <w:pBdr>
          <w:top w:val="nil"/>
          <w:left w:val="nil"/>
          <w:bottom w:val="nil"/>
          <w:right w:val="nil"/>
          <w:between w:val="nil"/>
        </w:pBdr>
        <w:tabs>
          <w:tab w:val="left" w:pos="9072"/>
        </w:tabs>
        <w:spacing w:line="360" w:lineRule="auto"/>
        <w:ind w:right="142"/>
        <w:rPr>
          <w:rFonts w:ascii="Arial" w:eastAsia="Arial" w:hAnsi="Arial" w:cs="Arial"/>
        </w:rPr>
      </w:pPr>
      <w:r w:rsidRPr="000516D6">
        <w:rPr>
          <w:rFonts w:ascii="Arial" w:hAnsi="Arial" w:cs="Arial"/>
        </w:rPr>
        <w:t>*Adjuntar registro civil del menor y cédula del padre (madre o tutor).</w:t>
      </w:r>
    </w:p>
    <w:sectPr w:rsidR="002A2AB2" w:rsidRPr="000516D6" w:rsidSect="000112C0">
      <w:headerReference w:type="default" r:id="rId7"/>
      <w:footerReference w:type="default" r:id="rId8"/>
      <w:pgSz w:w="12240" w:h="15840"/>
      <w:pgMar w:top="1418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EE031" w14:textId="77777777" w:rsidR="00AF379B" w:rsidRDefault="00AF379B" w:rsidP="008040F9">
      <w:r>
        <w:separator/>
      </w:r>
    </w:p>
  </w:endnote>
  <w:endnote w:type="continuationSeparator" w:id="0">
    <w:p w14:paraId="7AD0ED35" w14:textId="77777777" w:rsidR="00AF379B" w:rsidRDefault="00AF379B" w:rsidP="0080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27BAC" w14:textId="77777777" w:rsidR="008040F9" w:rsidRDefault="00C9258D" w:rsidP="008040F9">
    <w:pPr>
      <w:pStyle w:val="Piedepgina"/>
      <w:ind w:left="-709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13F6D9B" wp14:editId="1327AB8B">
          <wp:simplePos x="0" y="0"/>
          <wp:positionH relativeFrom="column">
            <wp:posOffset>-841466</wp:posOffset>
          </wp:positionH>
          <wp:positionV relativeFrom="paragraph">
            <wp:posOffset>-2077085</wp:posOffset>
          </wp:positionV>
          <wp:extent cx="7810500" cy="2238375"/>
          <wp:effectExtent l="0" t="0" r="0" b="952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223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B705B" w14:textId="77777777" w:rsidR="00AF379B" w:rsidRDefault="00AF379B" w:rsidP="008040F9">
      <w:r>
        <w:separator/>
      </w:r>
    </w:p>
  </w:footnote>
  <w:footnote w:type="continuationSeparator" w:id="0">
    <w:p w14:paraId="30ED55F8" w14:textId="77777777" w:rsidR="00AF379B" w:rsidRDefault="00AF379B" w:rsidP="00804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3EB5F" w14:textId="77777777" w:rsidR="008040F9" w:rsidRDefault="008040F9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3320D408" wp14:editId="374A4E88">
          <wp:simplePos x="0" y="0"/>
          <wp:positionH relativeFrom="column">
            <wp:posOffset>-688264</wp:posOffset>
          </wp:positionH>
          <wp:positionV relativeFrom="paragraph">
            <wp:posOffset>0</wp:posOffset>
          </wp:positionV>
          <wp:extent cx="7435718" cy="893566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718" cy="893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D6454"/>
    <w:multiLevelType w:val="multilevel"/>
    <w:tmpl w:val="3580BA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">
    <w:nsid w:val="16903DB5"/>
    <w:multiLevelType w:val="multilevel"/>
    <w:tmpl w:val="8542B92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>
    <w:nsid w:val="2297419B"/>
    <w:multiLevelType w:val="multilevel"/>
    <w:tmpl w:val="468CE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D2F2571"/>
    <w:multiLevelType w:val="multilevel"/>
    <w:tmpl w:val="1370F29A"/>
    <w:lvl w:ilvl="0">
      <w:start w:val="1"/>
      <w:numFmt w:val="decimal"/>
      <w:lvlText w:val="%1."/>
      <w:lvlJc w:val="left"/>
      <w:pPr>
        <w:ind w:left="630" w:hanging="284"/>
      </w:pPr>
      <w:rPr>
        <w:rFonts w:ascii="Arial" w:eastAsia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565" w:hanging="360"/>
      </w:pPr>
    </w:lvl>
    <w:lvl w:ilvl="2">
      <w:start w:val="1"/>
      <w:numFmt w:val="lowerRoman"/>
      <w:lvlText w:val="%3."/>
      <w:lvlJc w:val="right"/>
      <w:pPr>
        <w:ind w:left="2285" w:hanging="180"/>
      </w:pPr>
    </w:lvl>
    <w:lvl w:ilvl="3">
      <w:start w:val="1"/>
      <w:numFmt w:val="decimal"/>
      <w:lvlText w:val="%4."/>
      <w:lvlJc w:val="left"/>
      <w:pPr>
        <w:ind w:left="3005" w:hanging="360"/>
      </w:pPr>
    </w:lvl>
    <w:lvl w:ilvl="4">
      <w:start w:val="1"/>
      <w:numFmt w:val="lowerLetter"/>
      <w:lvlText w:val="%5."/>
      <w:lvlJc w:val="left"/>
      <w:pPr>
        <w:ind w:left="3725" w:hanging="360"/>
      </w:pPr>
    </w:lvl>
    <w:lvl w:ilvl="5">
      <w:start w:val="1"/>
      <w:numFmt w:val="lowerRoman"/>
      <w:lvlText w:val="%6."/>
      <w:lvlJc w:val="right"/>
      <w:pPr>
        <w:ind w:left="4445" w:hanging="180"/>
      </w:pPr>
    </w:lvl>
    <w:lvl w:ilvl="6">
      <w:start w:val="1"/>
      <w:numFmt w:val="decimal"/>
      <w:lvlText w:val="%7."/>
      <w:lvlJc w:val="left"/>
      <w:pPr>
        <w:ind w:left="5165" w:hanging="360"/>
      </w:pPr>
    </w:lvl>
    <w:lvl w:ilvl="7">
      <w:start w:val="1"/>
      <w:numFmt w:val="lowerLetter"/>
      <w:lvlText w:val="%8."/>
      <w:lvlJc w:val="left"/>
      <w:pPr>
        <w:ind w:left="5885" w:hanging="360"/>
      </w:pPr>
    </w:lvl>
    <w:lvl w:ilvl="8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3ED35F1B"/>
    <w:multiLevelType w:val="multilevel"/>
    <w:tmpl w:val="9FC851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  <w:b/>
      </w:rPr>
    </w:lvl>
  </w:abstractNum>
  <w:abstractNum w:abstractNumId="5">
    <w:nsid w:val="44AC3E49"/>
    <w:multiLevelType w:val="multilevel"/>
    <w:tmpl w:val="5210C3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51DC1CDE"/>
    <w:multiLevelType w:val="multilevel"/>
    <w:tmpl w:val="672EBFC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7">
    <w:nsid w:val="54A46718"/>
    <w:multiLevelType w:val="multilevel"/>
    <w:tmpl w:val="C9DCB5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0" w:hanging="1800"/>
      </w:pPr>
      <w:rPr>
        <w:rFonts w:hint="default"/>
      </w:rPr>
    </w:lvl>
  </w:abstractNum>
  <w:abstractNum w:abstractNumId="8">
    <w:nsid w:val="7A7D6ABD"/>
    <w:multiLevelType w:val="multilevel"/>
    <w:tmpl w:val="4B902A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F9"/>
    <w:rsid w:val="00000027"/>
    <w:rsid w:val="000011F2"/>
    <w:rsid w:val="00006B48"/>
    <w:rsid w:val="000079A8"/>
    <w:rsid w:val="000112C0"/>
    <w:rsid w:val="0001140C"/>
    <w:rsid w:val="000219E2"/>
    <w:rsid w:val="00022FE1"/>
    <w:rsid w:val="0002392E"/>
    <w:rsid w:val="000258BF"/>
    <w:rsid w:val="00030447"/>
    <w:rsid w:val="00034ADA"/>
    <w:rsid w:val="000408F8"/>
    <w:rsid w:val="00044EE8"/>
    <w:rsid w:val="00047293"/>
    <w:rsid w:val="0005147D"/>
    <w:rsid w:val="000516D6"/>
    <w:rsid w:val="000516E1"/>
    <w:rsid w:val="000564A3"/>
    <w:rsid w:val="00057890"/>
    <w:rsid w:val="00060FE6"/>
    <w:rsid w:val="00062050"/>
    <w:rsid w:val="00062D76"/>
    <w:rsid w:val="000641F0"/>
    <w:rsid w:val="00066760"/>
    <w:rsid w:val="000701E6"/>
    <w:rsid w:val="00070596"/>
    <w:rsid w:val="00071B9A"/>
    <w:rsid w:val="00086241"/>
    <w:rsid w:val="00091124"/>
    <w:rsid w:val="00091A1D"/>
    <w:rsid w:val="000933E4"/>
    <w:rsid w:val="000948BD"/>
    <w:rsid w:val="00097363"/>
    <w:rsid w:val="000A41F7"/>
    <w:rsid w:val="000A5CCE"/>
    <w:rsid w:val="000B009C"/>
    <w:rsid w:val="000B0C20"/>
    <w:rsid w:val="000B70E1"/>
    <w:rsid w:val="000C32F6"/>
    <w:rsid w:val="000C546A"/>
    <w:rsid w:val="000C64BD"/>
    <w:rsid w:val="000C7D7C"/>
    <w:rsid w:val="000D4D4F"/>
    <w:rsid w:val="000E544E"/>
    <w:rsid w:val="000E56F8"/>
    <w:rsid w:val="000E5B7C"/>
    <w:rsid w:val="000E6DEF"/>
    <w:rsid w:val="000F0E6F"/>
    <w:rsid w:val="000F0F9F"/>
    <w:rsid w:val="000F0FBA"/>
    <w:rsid w:val="000F641C"/>
    <w:rsid w:val="0010215A"/>
    <w:rsid w:val="00115897"/>
    <w:rsid w:val="001170D3"/>
    <w:rsid w:val="00117CD4"/>
    <w:rsid w:val="00120812"/>
    <w:rsid w:val="00122987"/>
    <w:rsid w:val="001237C7"/>
    <w:rsid w:val="0012384D"/>
    <w:rsid w:val="00127ED0"/>
    <w:rsid w:val="00130AD9"/>
    <w:rsid w:val="00133A53"/>
    <w:rsid w:val="00135105"/>
    <w:rsid w:val="00135A1C"/>
    <w:rsid w:val="0014027B"/>
    <w:rsid w:val="00140AF9"/>
    <w:rsid w:val="00140D1A"/>
    <w:rsid w:val="00142B48"/>
    <w:rsid w:val="00144057"/>
    <w:rsid w:val="00146A73"/>
    <w:rsid w:val="001508CF"/>
    <w:rsid w:val="00151306"/>
    <w:rsid w:val="0015323F"/>
    <w:rsid w:val="001539CD"/>
    <w:rsid w:val="00161FD7"/>
    <w:rsid w:val="00162554"/>
    <w:rsid w:val="00164967"/>
    <w:rsid w:val="00177EE4"/>
    <w:rsid w:val="00177F13"/>
    <w:rsid w:val="0018065E"/>
    <w:rsid w:val="0018161E"/>
    <w:rsid w:val="0018251C"/>
    <w:rsid w:val="00186876"/>
    <w:rsid w:val="00187124"/>
    <w:rsid w:val="00193AA4"/>
    <w:rsid w:val="00196015"/>
    <w:rsid w:val="001971E7"/>
    <w:rsid w:val="001A1580"/>
    <w:rsid w:val="001A15A6"/>
    <w:rsid w:val="001A4BAD"/>
    <w:rsid w:val="001B0AE8"/>
    <w:rsid w:val="001B2068"/>
    <w:rsid w:val="001B2ACB"/>
    <w:rsid w:val="001B2C58"/>
    <w:rsid w:val="001B633F"/>
    <w:rsid w:val="001B75C4"/>
    <w:rsid w:val="001C1077"/>
    <w:rsid w:val="001C3598"/>
    <w:rsid w:val="001D2EB4"/>
    <w:rsid w:val="001D64E7"/>
    <w:rsid w:val="001D7139"/>
    <w:rsid w:val="001D7152"/>
    <w:rsid w:val="001E1399"/>
    <w:rsid w:val="001E3672"/>
    <w:rsid w:val="001E75C4"/>
    <w:rsid w:val="001E76D1"/>
    <w:rsid w:val="001E7CA9"/>
    <w:rsid w:val="001F09C3"/>
    <w:rsid w:val="001F6AAE"/>
    <w:rsid w:val="00205258"/>
    <w:rsid w:val="002056A3"/>
    <w:rsid w:val="0020580D"/>
    <w:rsid w:val="0020748A"/>
    <w:rsid w:val="00212C57"/>
    <w:rsid w:val="00212D27"/>
    <w:rsid w:val="00213049"/>
    <w:rsid w:val="00213470"/>
    <w:rsid w:val="00214FC8"/>
    <w:rsid w:val="00216E9C"/>
    <w:rsid w:val="0022440B"/>
    <w:rsid w:val="00224B4F"/>
    <w:rsid w:val="00225700"/>
    <w:rsid w:val="002270D0"/>
    <w:rsid w:val="00230114"/>
    <w:rsid w:val="00230525"/>
    <w:rsid w:val="00231898"/>
    <w:rsid w:val="00245181"/>
    <w:rsid w:val="00246E7C"/>
    <w:rsid w:val="00251A03"/>
    <w:rsid w:val="00252F38"/>
    <w:rsid w:val="00255679"/>
    <w:rsid w:val="00261E88"/>
    <w:rsid w:val="00263CC1"/>
    <w:rsid w:val="00271B57"/>
    <w:rsid w:val="002721D1"/>
    <w:rsid w:val="002729B7"/>
    <w:rsid w:val="00272CE7"/>
    <w:rsid w:val="002760EA"/>
    <w:rsid w:val="00276952"/>
    <w:rsid w:val="002820F0"/>
    <w:rsid w:val="00291722"/>
    <w:rsid w:val="00294007"/>
    <w:rsid w:val="002A2AB2"/>
    <w:rsid w:val="002A7F0F"/>
    <w:rsid w:val="002B12D4"/>
    <w:rsid w:val="002B2521"/>
    <w:rsid w:val="002B3501"/>
    <w:rsid w:val="002B3C49"/>
    <w:rsid w:val="002B4B75"/>
    <w:rsid w:val="002C375C"/>
    <w:rsid w:val="002C4039"/>
    <w:rsid w:val="002C47D8"/>
    <w:rsid w:val="002C5F00"/>
    <w:rsid w:val="002C670C"/>
    <w:rsid w:val="002D2A19"/>
    <w:rsid w:val="002D3C87"/>
    <w:rsid w:val="002D4029"/>
    <w:rsid w:val="002D5634"/>
    <w:rsid w:val="002D776A"/>
    <w:rsid w:val="002E0D7A"/>
    <w:rsid w:val="002E1F0A"/>
    <w:rsid w:val="002E23FB"/>
    <w:rsid w:val="002E3B8D"/>
    <w:rsid w:val="002E458A"/>
    <w:rsid w:val="002E56E2"/>
    <w:rsid w:val="002E5DAD"/>
    <w:rsid w:val="002E661C"/>
    <w:rsid w:val="002E6C99"/>
    <w:rsid w:val="002F0F3D"/>
    <w:rsid w:val="002F546D"/>
    <w:rsid w:val="002F5F20"/>
    <w:rsid w:val="00304DA8"/>
    <w:rsid w:val="003076E5"/>
    <w:rsid w:val="003128EE"/>
    <w:rsid w:val="00313674"/>
    <w:rsid w:val="00315A25"/>
    <w:rsid w:val="00315F6B"/>
    <w:rsid w:val="003207EB"/>
    <w:rsid w:val="00321389"/>
    <w:rsid w:val="00322277"/>
    <w:rsid w:val="00325F49"/>
    <w:rsid w:val="00330C3B"/>
    <w:rsid w:val="0033113C"/>
    <w:rsid w:val="00331A7A"/>
    <w:rsid w:val="00332B42"/>
    <w:rsid w:val="00332CC2"/>
    <w:rsid w:val="003337AB"/>
    <w:rsid w:val="0033427F"/>
    <w:rsid w:val="00342595"/>
    <w:rsid w:val="003436B9"/>
    <w:rsid w:val="00344F99"/>
    <w:rsid w:val="00345A5C"/>
    <w:rsid w:val="00346187"/>
    <w:rsid w:val="003534DC"/>
    <w:rsid w:val="00354C3D"/>
    <w:rsid w:val="00356CFF"/>
    <w:rsid w:val="00362002"/>
    <w:rsid w:val="00362E4E"/>
    <w:rsid w:val="00363B7D"/>
    <w:rsid w:val="0037476A"/>
    <w:rsid w:val="00382B1E"/>
    <w:rsid w:val="00383C54"/>
    <w:rsid w:val="0039126A"/>
    <w:rsid w:val="003943C6"/>
    <w:rsid w:val="0039599B"/>
    <w:rsid w:val="003A13F4"/>
    <w:rsid w:val="003A30C8"/>
    <w:rsid w:val="003A3F0C"/>
    <w:rsid w:val="003A3FB4"/>
    <w:rsid w:val="003A44CE"/>
    <w:rsid w:val="003A4551"/>
    <w:rsid w:val="003A6550"/>
    <w:rsid w:val="003A7DD1"/>
    <w:rsid w:val="003B120F"/>
    <w:rsid w:val="003B1886"/>
    <w:rsid w:val="003B249F"/>
    <w:rsid w:val="003B3F52"/>
    <w:rsid w:val="003B543F"/>
    <w:rsid w:val="003B675E"/>
    <w:rsid w:val="003B75A4"/>
    <w:rsid w:val="003C1FB2"/>
    <w:rsid w:val="003C20E4"/>
    <w:rsid w:val="003C6431"/>
    <w:rsid w:val="003C7BD4"/>
    <w:rsid w:val="003E6EFA"/>
    <w:rsid w:val="003F3BBC"/>
    <w:rsid w:val="003F42BF"/>
    <w:rsid w:val="004002E7"/>
    <w:rsid w:val="00404298"/>
    <w:rsid w:val="00404AFC"/>
    <w:rsid w:val="004057B8"/>
    <w:rsid w:val="004071EC"/>
    <w:rsid w:val="00407AB7"/>
    <w:rsid w:val="004125BA"/>
    <w:rsid w:val="004134CA"/>
    <w:rsid w:val="004148B5"/>
    <w:rsid w:val="0041555E"/>
    <w:rsid w:val="0042015D"/>
    <w:rsid w:val="0042285F"/>
    <w:rsid w:val="004254EE"/>
    <w:rsid w:val="004307A3"/>
    <w:rsid w:val="004360AF"/>
    <w:rsid w:val="00437177"/>
    <w:rsid w:val="00442186"/>
    <w:rsid w:val="00442D1F"/>
    <w:rsid w:val="004435BB"/>
    <w:rsid w:val="00443734"/>
    <w:rsid w:val="00443A75"/>
    <w:rsid w:val="00447D21"/>
    <w:rsid w:val="00447DF5"/>
    <w:rsid w:val="004627EA"/>
    <w:rsid w:val="00471539"/>
    <w:rsid w:val="004812A1"/>
    <w:rsid w:val="00481833"/>
    <w:rsid w:val="00483304"/>
    <w:rsid w:val="0048331F"/>
    <w:rsid w:val="004849D8"/>
    <w:rsid w:val="0049043A"/>
    <w:rsid w:val="00490CB7"/>
    <w:rsid w:val="00492835"/>
    <w:rsid w:val="004946A7"/>
    <w:rsid w:val="00494AB6"/>
    <w:rsid w:val="004A0BE8"/>
    <w:rsid w:val="004A0E5C"/>
    <w:rsid w:val="004A10EC"/>
    <w:rsid w:val="004A28C9"/>
    <w:rsid w:val="004A2BE5"/>
    <w:rsid w:val="004A743F"/>
    <w:rsid w:val="004B270C"/>
    <w:rsid w:val="004B37EB"/>
    <w:rsid w:val="004B4650"/>
    <w:rsid w:val="004B56F3"/>
    <w:rsid w:val="004B5729"/>
    <w:rsid w:val="004C1ABD"/>
    <w:rsid w:val="004C1EA7"/>
    <w:rsid w:val="004D01E1"/>
    <w:rsid w:val="004D0E07"/>
    <w:rsid w:val="004E0B91"/>
    <w:rsid w:val="004E7419"/>
    <w:rsid w:val="004F0A66"/>
    <w:rsid w:val="004F37CE"/>
    <w:rsid w:val="004F3F80"/>
    <w:rsid w:val="004F4DA2"/>
    <w:rsid w:val="004F7F90"/>
    <w:rsid w:val="0051142C"/>
    <w:rsid w:val="00514FB8"/>
    <w:rsid w:val="00516994"/>
    <w:rsid w:val="00517514"/>
    <w:rsid w:val="0051789A"/>
    <w:rsid w:val="00520F47"/>
    <w:rsid w:val="00525011"/>
    <w:rsid w:val="00530C98"/>
    <w:rsid w:val="00531B79"/>
    <w:rsid w:val="0053295A"/>
    <w:rsid w:val="00534DEF"/>
    <w:rsid w:val="005354BA"/>
    <w:rsid w:val="00540409"/>
    <w:rsid w:val="0054164E"/>
    <w:rsid w:val="00542450"/>
    <w:rsid w:val="00545937"/>
    <w:rsid w:val="0055222A"/>
    <w:rsid w:val="00552B43"/>
    <w:rsid w:val="0055681F"/>
    <w:rsid w:val="0056195F"/>
    <w:rsid w:val="0056405F"/>
    <w:rsid w:val="005663BF"/>
    <w:rsid w:val="005842A3"/>
    <w:rsid w:val="005904BF"/>
    <w:rsid w:val="005914C1"/>
    <w:rsid w:val="00591D79"/>
    <w:rsid w:val="005951A6"/>
    <w:rsid w:val="00595848"/>
    <w:rsid w:val="00595E99"/>
    <w:rsid w:val="005964C1"/>
    <w:rsid w:val="00597E2E"/>
    <w:rsid w:val="005A1DA1"/>
    <w:rsid w:val="005A486B"/>
    <w:rsid w:val="005B3500"/>
    <w:rsid w:val="005B3DE4"/>
    <w:rsid w:val="005B543A"/>
    <w:rsid w:val="005B7260"/>
    <w:rsid w:val="005C0F4F"/>
    <w:rsid w:val="005C1960"/>
    <w:rsid w:val="005C1B2A"/>
    <w:rsid w:val="005C460A"/>
    <w:rsid w:val="005C6889"/>
    <w:rsid w:val="005C7BC8"/>
    <w:rsid w:val="005D152F"/>
    <w:rsid w:val="005D5256"/>
    <w:rsid w:val="005D583E"/>
    <w:rsid w:val="005D65B1"/>
    <w:rsid w:val="005E054F"/>
    <w:rsid w:val="005E0D39"/>
    <w:rsid w:val="005E3B40"/>
    <w:rsid w:val="005E4225"/>
    <w:rsid w:val="005E5865"/>
    <w:rsid w:val="005F3805"/>
    <w:rsid w:val="005F6486"/>
    <w:rsid w:val="005F7A7D"/>
    <w:rsid w:val="006034FF"/>
    <w:rsid w:val="00610383"/>
    <w:rsid w:val="00612970"/>
    <w:rsid w:val="00613AC1"/>
    <w:rsid w:val="0061413E"/>
    <w:rsid w:val="00615934"/>
    <w:rsid w:val="006220C5"/>
    <w:rsid w:val="00623CAE"/>
    <w:rsid w:val="006263EC"/>
    <w:rsid w:val="006313CB"/>
    <w:rsid w:val="00632544"/>
    <w:rsid w:val="00635FF6"/>
    <w:rsid w:val="00636373"/>
    <w:rsid w:val="00636A96"/>
    <w:rsid w:val="0063734C"/>
    <w:rsid w:val="00641A7E"/>
    <w:rsid w:val="00642724"/>
    <w:rsid w:val="00643B4A"/>
    <w:rsid w:val="00643B8E"/>
    <w:rsid w:val="00644E08"/>
    <w:rsid w:val="006452FE"/>
    <w:rsid w:val="00650FF4"/>
    <w:rsid w:val="006511C3"/>
    <w:rsid w:val="00654342"/>
    <w:rsid w:val="0066465F"/>
    <w:rsid w:val="00664EC5"/>
    <w:rsid w:val="0066554F"/>
    <w:rsid w:val="006663C7"/>
    <w:rsid w:val="0067353C"/>
    <w:rsid w:val="00674AF2"/>
    <w:rsid w:val="00687E78"/>
    <w:rsid w:val="00690C9E"/>
    <w:rsid w:val="00694381"/>
    <w:rsid w:val="00694727"/>
    <w:rsid w:val="00696947"/>
    <w:rsid w:val="006A10D9"/>
    <w:rsid w:val="006A112A"/>
    <w:rsid w:val="006A2B94"/>
    <w:rsid w:val="006A32FA"/>
    <w:rsid w:val="006A5D79"/>
    <w:rsid w:val="006B2A20"/>
    <w:rsid w:val="006B5F35"/>
    <w:rsid w:val="006B6439"/>
    <w:rsid w:val="006C0C24"/>
    <w:rsid w:val="006C3EF5"/>
    <w:rsid w:val="006C68F3"/>
    <w:rsid w:val="006C6FF6"/>
    <w:rsid w:val="006C738F"/>
    <w:rsid w:val="006D0B45"/>
    <w:rsid w:val="006D0B9B"/>
    <w:rsid w:val="006D3D08"/>
    <w:rsid w:val="006D457F"/>
    <w:rsid w:val="006D5705"/>
    <w:rsid w:val="006D77A2"/>
    <w:rsid w:val="006E34C1"/>
    <w:rsid w:val="006E4511"/>
    <w:rsid w:val="006E4AC8"/>
    <w:rsid w:val="006F02EF"/>
    <w:rsid w:val="006F2C57"/>
    <w:rsid w:val="007035EF"/>
    <w:rsid w:val="0070612C"/>
    <w:rsid w:val="00706880"/>
    <w:rsid w:val="0070792D"/>
    <w:rsid w:val="007101E4"/>
    <w:rsid w:val="007116A6"/>
    <w:rsid w:val="00716205"/>
    <w:rsid w:val="00722CAF"/>
    <w:rsid w:val="00722FC1"/>
    <w:rsid w:val="00723903"/>
    <w:rsid w:val="00727073"/>
    <w:rsid w:val="00732869"/>
    <w:rsid w:val="00732F04"/>
    <w:rsid w:val="007334B9"/>
    <w:rsid w:val="00737C3D"/>
    <w:rsid w:val="00740D42"/>
    <w:rsid w:val="00745712"/>
    <w:rsid w:val="00752BD4"/>
    <w:rsid w:val="00754BE2"/>
    <w:rsid w:val="0075740E"/>
    <w:rsid w:val="00772565"/>
    <w:rsid w:val="00772F9A"/>
    <w:rsid w:val="007801CE"/>
    <w:rsid w:val="007819AF"/>
    <w:rsid w:val="00782F69"/>
    <w:rsid w:val="00795729"/>
    <w:rsid w:val="00797173"/>
    <w:rsid w:val="007A389B"/>
    <w:rsid w:val="007A5126"/>
    <w:rsid w:val="007A67A8"/>
    <w:rsid w:val="007B0218"/>
    <w:rsid w:val="007B2796"/>
    <w:rsid w:val="007B3BCB"/>
    <w:rsid w:val="007C79D9"/>
    <w:rsid w:val="007D1C1C"/>
    <w:rsid w:val="007D5630"/>
    <w:rsid w:val="007E2F82"/>
    <w:rsid w:val="007E6829"/>
    <w:rsid w:val="007E7DEF"/>
    <w:rsid w:val="007F20F8"/>
    <w:rsid w:val="007F7328"/>
    <w:rsid w:val="007F7779"/>
    <w:rsid w:val="00800E61"/>
    <w:rsid w:val="008022ED"/>
    <w:rsid w:val="00803AA9"/>
    <w:rsid w:val="008040F9"/>
    <w:rsid w:val="00805586"/>
    <w:rsid w:val="0080779B"/>
    <w:rsid w:val="00807FDD"/>
    <w:rsid w:val="00811468"/>
    <w:rsid w:val="008116FB"/>
    <w:rsid w:val="00811724"/>
    <w:rsid w:val="00811E0E"/>
    <w:rsid w:val="00813610"/>
    <w:rsid w:val="0081671B"/>
    <w:rsid w:val="00820571"/>
    <w:rsid w:val="00825A6D"/>
    <w:rsid w:val="00826930"/>
    <w:rsid w:val="00831D6E"/>
    <w:rsid w:val="00832909"/>
    <w:rsid w:val="00833157"/>
    <w:rsid w:val="00834D12"/>
    <w:rsid w:val="00835B3C"/>
    <w:rsid w:val="00835BB9"/>
    <w:rsid w:val="00837579"/>
    <w:rsid w:val="008377B9"/>
    <w:rsid w:val="00842229"/>
    <w:rsid w:val="008441F9"/>
    <w:rsid w:val="00844900"/>
    <w:rsid w:val="00845382"/>
    <w:rsid w:val="008503CE"/>
    <w:rsid w:val="008531DD"/>
    <w:rsid w:val="00857FEA"/>
    <w:rsid w:val="0086149E"/>
    <w:rsid w:val="00865675"/>
    <w:rsid w:val="00866A56"/>
    <w:rsid w:val="008733A3"/>
    <w:rsid w:val="00877F5F"/>
    <w:rsid w:val="008846A9"/>
    <w:rsid w:val="00884F88"/>
    <w:rsid w:val="0088573F"/>
    <w:rsid w:val="00890D41"/>
    <w:rsid w:val="0089219D"/>
    <w:rsid w:val="00895ED3"/>
    <w:rsid w:val="00896EEE"/>
    <w:rsid w:val="008B1587"/>
    <w:rsid w:val="008B2C64"/>
    <w:rsid w:val="008B457F"/>
    <w:rsid w:val="008C0484"/>
    <w:rsid w:val="008C0F08"/>
    <w:rsid w:val="008C4FA9"/>
    <w:rsid w:val="008C61A1"/>
    <w:rsid w:val="008D2772"/>
    <w:rsid w:val="008D4789"/>
    <w:rsid w:val="008D5004"/>
    <w:rsid w:val="008D6045"/>
    <w:rsid w:val="008E3841"/>
    <w:rsid w:val="008E51FB"/>
    <w:rsid w:val="008E5E49"/>
    <w:rsid w:val="008F140C"/>
    <w:rsid w:val="008F2337"/>
    <w:rsid w:val="008F71FF"/>
    <w:rsid w:val="00901B9E"/>
    <w:rsid w:val="009022E6"/>
    <w:rsid w:val="00903A8A"/>
    <w:rsid w:val="00905012"/>
    <w:rsid w:val="00920749"/>
    <w:rsid w:val="00922FA3"/>
    <w:rsid w:val="00923A7E"/>
    <w:rsid w:val="00924112"/>
    <w:rsid w:val="00924A17"/>
    <w:rsid w:val="009264AC"/>
    <w:rsid w:val="00931F16"/>
    <w:rsid w:val="00935056"/>
    <w:rsid w:val="0093746A"/>
    <w:rsid w:val="00940949"/>
    <w:rsid w:val="00941D97"/>
    <w:rsid w:val="00943202"/>
    <w:rsid w:val="0094368C"/>
    <w:rsid w:val="0094430D"/>
    <w:rsid w:val="00944AE9"/>
    <w:rsid w:val="00951363"/>
    <w:rsid w:val="00951A41"/>
    <w:rsid w:val="00951F45"/>
    <w:rsid w:val="00953592"/>
    <w:rsid w:val="009537D7"/>
    <w:rsid w:val="00953844"/>
    <w:rsid w:val="00953D9B"/>
    <w:rsid w:val="00955D18"/>
    <w:rsid w:val="00964709"/>
    <w:rsid w:val="00964C1C"/>
    <w:rsid w:val="00973E58"/>
    <w:rsid w:val="00975A15"/>
    <w:rsid w:val="0097788B"/>
    <w:rsid w:val="00982016"/>
    <w:rsid w:val="009853A8"/>
    <w:rsid w:val="00990155"/>
    <w:rsid w:val="00990C9F"/>
    <w:rsid w:val="00992BAD"/>
    <w:rsid w:val="009A36D8"/>
    <w:rsid w:val="009A710D"/>
    <w:rsid w:val="009B02DF"/>
    <w:rsid w:val="009B4E58"/>
    <w:rsid w:val="009B6131"/>
    <w:rsid w:val="009B73B6"/>
    <w:rsid w:val="009C1643"/>
    <w:rsid w:val="009C2554"/>
    <w:rsid w:val="009C7FC1"/>
    <w:rsid w:val="009D007A"/>
    <w:rsid w:val="009D33EA"/>
    <w:rsid w:val="009D46C3"/>
    <w:rsid w:val="009E6B2F"/>
    <w:rsid w:val="009F1A15"/>
    <w:rsid w:val="009F281C"/>
    <w:rsid w:val="009F4EED"/>
    <w:rsid w:val="009F6908"/>
    <w:rsid w:val="00A03B3F"/>
    <w:rsid w:val="00A0624E"/>
    <w:rsid w:val="00A06C23"/>
    <w:rsid w:val="00A11D8E"/>
    <w:rsid w:val="00A13BDD"/>
    <w:rsid w:val="00A14CA4"/>
    <w:rsid w:val="00A24B28"/>
    <w:rsid w:val="00A2567A"/>
    <w:rsid w:val="00A25C87"/>
    <w:rsid w:val="00A274F5"/>
    <w:rsid w:val="00A27963"/>
    <w:rsid w:val="00A309B1"/>
    <w:rsid w:val="00A350A4"/>
    <w:rsid w:val="00A412ED"/>
    <w:rsid w:val="00A44B23"/>
    <w:rsid w:val="00A45283"/>
    <w:rsid w:val="00A458D7"/>
    <w:rsid w:val="00A5155B"/>
    <w:rsid w:val="00A53BDA"/>
    <w:rsid w:val="00A55D18"/>
    <w:rsid w:val="00A56509"/>
    <w:rsid w:val="00A57BB5"/>
    <w:rsid w:val="00A607C5"/>
    <w:rsid w:val="00A60AFD"/>
    <w:rsid w:val="00A61E4C"/>
    <w:rsid w:val="00A63B4E"/>
    <w:rsid w:val="00A64DD8"/>
    <w:rsid w:val="00A71372"/>
    <w:rsid w:val="00A71F30"/>
    <w:rsid w:val="00A74151"/>
    <w:rsid w:val="00A76333"/>
    <w:rsid w:val="00A816F0"/>
    <w:rsid w:val="00A8223D"/>
    <w:rsid w:val="00A82CB8"/>
    <w:rsid w:val="00A83788"/>
    <w:rsid w:val="00A844E0"/>
    <w:rsid w:val="00A855BF"/>
    <w:rsid w:val="00A91C56"/>
    <w:rsid w:val="00AA287A"/>
    <w:rsid w:val="00AA33DC"/>
    <w:rsid w:val="00AA51B7"/>
    <w:rsid w:val="00AA5FF1"/>
    <w:rsid w:val="00AA6DC9"/>
    <w:rsid w:val="00AA7DF0"/>
    <w:rsid w:val="00AA7F44"/>
    <w:rsid w:val="00AB2343"/>
    <w:rsid w:val="00AB34F1"/>
    <w:rsid w:val="00AB3C5B"/>
    <w:rsid w:val="00AC1758"/>
    <w:rsid w:val="00AC2741"/>
    <w:rsid w:val="00AC3748"/>
    <w:rsid w:val="00AC39EB"/>
    <w:rsid w:val="00AC451F"/>
    <w:rsid w:val="00AC5BF9"/>
    <w:rsid w:val="00AC5D38"/>
    <w:rsid w:val="00AD034E"/>
    <w:rsid w:val="00AD1D2C"/>
    <w:rsid w:val="00AD7269"/>
    <w:rsid w:val="00AE4D30"/>
    <w:rsid w:val="00AE52E5"/>
    <w:rsid w:val="00AE6AA4"/>
    <w:rsid w:val="00AE6BE4"/>
    <w:rsid w:val="00AF379B"/>
    <w:rsid w:val="00AF468A"/>
    <w:rsid w:val="00AF708B"/>
    <w:rsid w:val="00B00C39"/>
    <w:rsid w:val="00B02659"/>
    <w:rsid w:val="00B05E3B"/>
    <w:rsid w:val="00B066CB"/>
    <w:rsid w:val="00B07633"/>
    <w:rsid w:val="00B07CE9"/>
    <w:rsid w:val="00B15479"/>
    <w:rsid w:val="00B2547C"/>
    <w:rsid w:val="00B305E6"/>
    <w:rsid w:val="00B32D73"/>
    <w:rsid w:val="00B342FB"/>
    <w:rsid w:val="00B35FEC"/>
    <w:rsid w:val="00B3784D"/>
    <w:rsid w:val="00B46A46"/>
    <w:rsid w:val="00B5109E"/>
    <w:rsid w:val="00B56CE5"/>
    <w:rsid w:val="00B57F45"/>
    <w:rsid w:val="00B61940"/>
    <w:rsid w:val="00B63934"/>
    <w:rsid w:val="00B641BF"/>
    <w:rsid w:val="00B64C7A"/>
    <w:rsid w:val="00B724DC"/>
    <w:rsid w:val="00B7351C"/>
    <w:rsid w:val="00B7360A"/>
    <w:rsid w:val="00B73AD2"/>
    <w:rsid w:val="00B831A5"/>
    <w:rsid w:val="00B83E1C"/>
    <w:rsid w:val="00B85D2F"/>
    <w:rsid w:val="00B86E17"/>
    <w:rsid w:val="00B93747"/>
    <w:rsid w:val="00B96424"/>
    <w:rsid w:val="00BB2FCA"/>
    <w:rsid w:val="00BB46BE"/>
    <w:rsid w:val="00BB4868"/>
    <w:rsid w:val="00BB4E71"/>
    <w:rsid w:val="00BC40F4"/>
    <w:rsid w:val="00BC4156"/>
    <w:rsid w:val="00BC418B"/>
    <w:rsid w:val="00BD0639"/>
    <w:rsid w:val="00BD0CF0"/>
    <w:rsid w:val="00BD36B6"/>
    <w:rsid w:val="00BE1902"/>
    <w:rsid w:val="00BE345C"/>
    <w:rsid w:val="00BE4D03"/>
    <w:rsid w:val="00BE5BBF"/>
    <w:rsid w:val="00BF70C9"/>
    <w:rsid w:val="00BF7F6E"/>
    <w:rsid w:val="00C02970"/>
    <w:rsid w:val="00C14567"/>
    <w:rsid w:val="00C20782"/>
    <w:rsid w:val="00C234FF"/>
    <w:rsid w:val="00C2486C"/>
    <w:rsid w:val="00C248EA"/>
    <w:rsid w:val="00C25798"/>
    <w:rsid w:val="00C25E89"/>
    <w:rsid w:val="00C32455"/>
    <w:rsid w:val="00C35EC3"/>
    <w:rsid w:val="00C403A1"/>
    <w:rsid w:val="00C41474"/>
    <w:rsid w:val="00C43E0D"/>
    <w:rsid w:val="00C44004"/>
    <w:rsid w:val="00C52D0B"/>
    <w:rsid w:val="00C57838"/>
    <w:rsid w:val="00C60155"/>
    <w:rsid w:val="00C62EDD"/>
    <w:rsid w:val="00C668FF"/>
    <w:rsid w:val="00C66D8A"/>
    <w:rsid w:val="00C670E2"/>
    <w:rsid w:val="00C6754B"/>
    <w:rsid w:val="00C67F4C"/>
    <w:rsid w:val="00C74834"/>
    <w:rsid w:val="00C752BC"/>
    <w:rsid w:val="00C75313"/>
    <w:rsid w:val="00C76306"/>
    <w:rsid w:val="00C818BF"/>
    <w:rsid w:val="00C83238"/>
    <w:rsid w:val="00C840A7"/>
    <w:rsid w:val="00C846D4"/>
    <w:rsid w:val="00C87540"/>
    <w:rsid w:val="00C9258D"/>
    <w:rsid w:val="00C94795"/>
    <w:rsid w:val="00C94FCC"/>
    <w:rsid w:val="00C95B2A"/>
    <w:rsid w:val="00CA15C4"/>
    <w:rsid w:val="00CA37B6"/>
    <w:rsid w:val="00CB0BEC"/>
    <w:rsid w:val="00CB1885"/>
    <w:rsid w:val="00CB2E53"/>
    <w:rsid w:val="00CB312C"/>
    <w:rsid w:val="00CB3654"/>
    <w:rsid w:val="00CB4704"/>
    <w:rsid w:val="00CC3076"/>
    <w:rsid w:val="00CC434F"/>
    <w:rsid w:val="00CD293E"/>
    <w:rsid w:val="00CD2A1E"/>
    <w:rsid w:val="00CE155F"/>
    <w:rsid w:val="00CE1EC9"/>
    <w:rsid w:val="00CF0981"/>
    <w:rsid w:val="00CF1BAF"/>
    <w:rsid w:val="00CF4647"/>
    <w:rsid w:val="00CF6D81"/>
    <w:rsid w:val="00D01E66"/>
    <w:rsid w:val="00D03161"/>
    <w:rsid w:val="00D03B8A"/>
    <w:rsid w:val="00D042F2"/>
    <w:rsid w:val="00D07123"/>
    <w:rsid w:val="00D11D6D"/>
    <w:rsid w:val="00D136FE"/>
    <w:rsid w:val="00D15C82"/>
    <w:rsid w:val="00D16041"/>
    <w:rsid w:val="00D200E1"/>
    <w:rsid w:val="00D25008"/>
    <w:rsid w:val="00D2663B"/>
    <w:rsid w:val="00D26FA8"/>
    <w:rsid w:val="00D30932"/>
    <w:rsid w:val="00D3399A"/>
    <w:rsid w:val="00D3487C"/>
    <w:rsid w:val="00D37FA1"/>
    <w:rsid w:val="00D42E37"/>
    <w:rsid w:val="00D44538"/>
    <w:rsid w:val="00D4735E"/>
    <w:rsid w:val="00D51FE6"/>
    <w:rsid w:val="00D52696"/>
    <w:rsid w:val="00D535E9"/>
    <w:rsid w:val="00D54071"/>
    <w:rsid w:val="00D629C3"/>
    <w:rsid w:val="00D66C4D"/>
    <w:rsid w:val="00D7540A"/>
    <w:rsid w:val="00D809D6"/>
    <w:rsid w:val="00D81173"/>
    <w:rsid w:val="00D82537"/>
    <w:rsid w:val="00D8259B"/>
    <w:rsid w:val="00D830C3"/>
    <w:rsid w:val="00D917A2"/>
    <w:rsid w:val="00D95274"/>
    <w:rsid w:val="00D95F9B"/>
    <w:rsid w:val="00D96E3F"/>
    <w:rsid w:val="00DA13CB"/>
    <w:rsid w:val="00DA2A51"/>
    <w:rsid w:val="00DA51DF"/>
    <w:rsid w:val="00DA52EA"/>
    <w:rsid w:val="00DA6B9F"/>
    <w:rsid w:val="00DA768E"/>
    <w:rsid w:val="00DB3D0A"/>
    <w:rsid w:val="00DB4298"/>
    <w:rsid w:val="00DB63DE"/>
    <w:rsid w:val="00DB6A51"/>
    <w:rsid w:val="00DC5D1A"/>
    <w:rsid w:val="00DD17C6"/>
    <w:rsid w:val="00DD17FF"/>
    <w:rsid w:val="00DD1B6A"/>
    <w:rsid w:val="00DD21C4"/>
    <w:rsid w:val="00DD5888"/>
    <w:rsid w:val="00DD71A5"/>
    <w:rsid w:val="00DD754E"/>
    <w:rsid w:val="00DD79A3"/>
    <w:rsid w:val="00DE1325"/>
    <w:rsid w:val="00DE1536"/>
    <w:rsid w:val="00DE3594"/>
    <w:rsid w:val="00DE6C8F"/>
    <w:rsid w:val="00DF3123"/>
    <w:rsid w:val="00DF541F"/>
    <w:rsid w:val="00E009A2"/>
    <w:rsid w:val="00E05DCC"/>
    <w:rsid w:val="00E1113A"/>
    <w:rsid w:val="00E13453"/>
    <w:rsid w:val="00E21E0F"/>
    <w:rsid w:val="00E2357C"/>
    <w:rsid w:val="00E372A7"/>
    <w:rsid w:val="00E37732"/>
    <w:rsid w:val="00E419A0"/>
    <w:rsid w:val="00E45BE3"/>
    <w:rsid w:val="00E4646C"/>
    <w:rsid w:val="00E47043"/>
    <w:rsid w:val="00E50CEA"/>
    <w:rsid w:val="00E55694"/>
    <w:rsid w:val="00E565C4"/>
    <w:rsid w:val="00E566F8"/>
    <w:rsid w:val="00E56A99"/>
    <w:rsid w:val="00E607D4"/>
    <w:rsid w:val="00E61CA7"/>
    <w:rsid w:val="00E626F8"/>
    <w:rsid w:val="00E66ABA"/>
    <w:rsid w:val="00E7172B"/>
    <w:rsid w:val="00E74B83"/>
    <w:rsid w:val="00E82721"/>
    <w:rsid w:val="00E8363A"/>
    <w:rsid w:val="00EA3522"/>
    <w:rsid w:val="00EA3AC9"/>
    <w:rsid w:val="00EA5FFE"/>
    <w:rsid w:val="00EA63CC"/>
    <w:rsid w:val="00EA6532"/>
    <w:rsid w:val="00EB15BA"/>
    <w:rsid w:val="00EB3C81"/>
    <w:rsid w:val="00EB7879"/>
    <w:rsid w:val="00EC1ACB"/>
    <w:rsid w:val="00ED2D35"/>
    <w:rsid w:val="00ED3BC3"/>
    <w:rsid w:val="00EE3E13"/>
    <w:rsid w:val="00EE4205"/>
    <w:rsid w:val="00EE5D4E"/>
    <w:rsid w:val="00EE729C"/>
    <w:rsid w:val="00EF1A8F"/>
    <w:rsid w:val="00F0013A"/>
    <w:rsid w:val="00F0510E"/>
    <w:rsid w:val="00F0598D"/>
    <w:rsid w:val="00F06131"/>
    <w:rsid w:val="00F1279C"/>
    <w:rsid w:val="00F17496"/>
    <w:rsid w:val="00F17F8D"/>
    <w:rsid w:val="00F24957"/>
    <w:rsid w:val="00F274AB"/>
    <w:rsid w:val="00F31AE9"/>
    <w:rsid w:val="00F42B1E"/>
    <w:rsid w:val="00F43C4E"/>
    <w:rsid w:val="00F448DF"/>
    <w:rsid w:val="00F450DA"/>
    <w:rsid w:val="00F5077C"/>
    <w:rsid w:val="00F515D2"/>
    <w:rsid w:val="00F534CC"/>
    <w:rsid w:val="00F5704B"/>
    <w:rsid w:val="00F572C2"/>
    <w:rsid w:val="00F64EFA"/>
    <w:rsid w:val="00F717D4"/>
    <w:rsid w:val="00F7232E"/>
    <w:rsid w:val="00F73EA4"/>
    <w:rsid w:val="00F76DE4"/>
    <w:rsid w:val="00F82EBB"/>
    <w:rsid w:val="00F84CCB"/>
    <w:rsid w:val="00F86390"/>
    <w:rsid w:val="00F86C6E"/>
    <w:rsid w:val="00F86D95"/>
    <w:rsid w:val="00F946AA"/>
    <w:rsid w:val="00F94A41"/>
    <w:rsid w:val="00F95D52"/>
    <w:rsid w:val="00F977E9"/>
    <w:rsid w:val="00FA16E9"/>
    <w:rsid w:val="00FA2676"/>
    <w:rsid w:val="00FA473C"/>
    <w:rsid w:val="00FB2710"/>
    <w:rsid w:val="00FB5C77"/>
    <w:rsid w:val="00FC0979"/>
    <w:rsid w:val="00FC413E"/>
    <w:rsid w:val="00FC7B11"/>
    <w:rsid w:val="00FD0898"/>
    <w:rsid w:val="00FD16C4"/>
    <w:rsid w:val="00FD22CC"/>
    <w:rsid w:val="00FF0E89"/>
    <w:rsid w:val="00FF1D20"/>
    <w:rsid w:val="00FF2877"/>
    <w:rsid w:val="00FF3B27"/>
    <w:rsid w:val="00FF3EFA"/>
    <w:rsid w:val="00FF3FFC"/>
    <w:rsid w:val="00FF5194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038D7"/>
  <w15:chartTrackingRefBased/>
  <w15:docId w15:val="{F44A5C3F-07D0-4F1B-A9CD-169446DA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6393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393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393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3934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3934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B6393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3934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3934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393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40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8040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0F9"/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DE6C8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E6C8F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B12D4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83304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5DCC"/>
    <w:rPr>
      <w:rFonts w:asciiTheme="minorHAnsi" w:eastAsiaTheme="minorHAnsi" w:hAnsiTheme="minorHAnsi" w:cstheme="minorBidi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5DCC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05DCC"/>
    <w:rPr>
      <w:vertAlign w:val="superscript"/>
    </w:rPr>
  </w:style>
  <w:style w:type="table" w:styleId="Tablaconcuadrcula">
    <w:name w:val="Table Grid"/>
    <w:basedOn w:val="Tablanormal"/>
    <w:uiPriority w:val="39"/>
    <w:rsid w:val="008531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Fuentedeprrafopredeter"/>
    <w:rsid w:val="00363B7D"/>
  </w:style>
  <w:style w:type="character" w:customStyle="1" w:styleId="eop">
    <w:name w:val="eop"/>
    <w:basedOn w:val="Fuentedeprrafopredeter"/>
    <w:rsid w:val="00363B7D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4735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63934"/>
    <w:rPr>
      <w:rFonts w:asciiTheme="majorHAnsi" w:eastAsiaTheme="majorEastAsia" w:hAnsiTheme="majorHAnsi" w:cstheme="majorBidi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3934"/>
    <w:rPr>
      <w:rFonts w:asciiTheme="majorHAnsi" w:eastAsiaTheme="majorEastAsia" w:hAnsiTheme="majorHAnsi" w:cstheme="majorBidi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3934"/>
    <w:rPr>
      <w:rFonts w:asciiTheme="majorHAnsi" w:eastAsiaTheme="majorEastAsia" w:hAnsiTheme="majorHAnsi" w:cstheme="majorBidi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3934"/>
    <w:rPr>
      <w:rFonts w:eastAsiaTheme="minorEastAsia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3934"/>
    <w:rPr>
      <w:rFonts w:eastAsiaTheme="minorEastAsia"/>
      <w:b/>
      <w:bCs/>
      <w:i/>
      <w:iCs/>
      <w:sz w:val="26"/>
      <w:szCs w:val="26"/>
      <w:lang w:val="es-ES"/>
    </w:rPr>
  </w:style>
  <w:style w:type="character" w:customStyle="1" w:styleId="Ttulo6Car">
    <w:name w:val="Título 6 Car"/>
    <w:basedOn w:val="Fuentedeprrafopredeter"/>
    <w:link w:val="Ttulo6"/>
    <w:rsid w:val="00B63934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3934"/>
    <w:rPr>
      <w:rFonts w:eastAsiaTheme="minorEastAsia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3934"/>
    <w:rPr>
      <w:rFonts w:eastAsiaTheme="minorEastAsia"/>
      <w:i/>
      <w:iCs/>
      <w:sz w:val="24"/>
      <w:szCs w:val="24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3934"/>
    <w:rPr>
      <w:rFonts w:asciiTheme="majorHAnsi" w:eastAsiaTheme="majorEastAsia" w:hAnsiTheme="majorHAnsi" w:cstheme="majorBidi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53B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3BDA"/>
    <w:rPr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3BDA"/>
    <w:rPr>
      <w:rFonts w:ascii="Times New Roman" w:eastAsia="Times New Roman" w:hAnsi="Times New Roman" w:cs="Times New Roman"/>
      <w:sz w:val="20"/>
      <w:szCs w:val="20"/>
      <w:lang w:val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49043A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BD0639"/>
    <w:rPr>
      <w:color w:val="808080"/>
    </w:rPr>
  </w:style>
  <w:style w:type="character" w:customStyle="1" w:styleId="Estilo1">
    <w:name w:val="Estilo1"/>
    <w:basedOn w:val="Fuentedeprrafopredeter"/>
    <w:uiPriority w:val="1"/>
    <w:rsid w:val="00BD063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HP</cp:lastModifiedBy>
  <cp:revision>4</cp:revision>
  <dcterms:created xsi:type="dcterms:W3CDTF">2023-08-18T20:23:00Z</dcterms:created>
  <dcterms:modified xsi:type="dcterms:W3CDTF">2023-08-18T20:30:00Z</dcterms:modified>
</cp:coreProperties>
</file>