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242C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440B9376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0B24E9DE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222C8E8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C.C. ___ C.E. ___ PASAPORTE__ No. ____________________ de ___________________</w:t>
      </w:r>
    </w:p>
    <w:p w14:paraId="22641F84" w14:textId="33F0E779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9054DD" w:rsidRPr="009054DD">
        <w:rPr>
          <w:rFonts w:ascii="Arial" w:hAnsi="Arial" w:cs="Arial"/>
        </w:rPr>
        <w:t>CONVOCATORIA “CARTAGENA DE FIESTA 2023” PARA LA SELECCIÓN DE LA IMAGEN Y EL CONCEPTO CREATIVO DE LA ESTRATEGIA PROMOCIONAL DE LAS FIESTAS CON MOTIVO DE LOS 212 AÑOS DE LA INDEPENDENCIA DE CARTAGENA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7619E25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5A0C35AF" w14:textId="07CCAF67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9054DD">
        <w:rPr>
          <w:rFonts w:ascii="Arial" w:hAnsi="Arial" w:cs="Arial"/>
        </w:rPr>
        <w:t>3</w:t>
      </w:r>
    </w:p>
    <w:p w14:paraId="217468F2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09EAD4BF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10F06C2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7271893A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5952" w14:textId="77777777" w:rsidR="00EC291E" w:rsidRDefault="00EC291E" w:rsidP="008F671A">
      <w:pPr>
        <w:spacing w:after="0" w:line="240" w:lineRule="auto"/>
      </w:pPr>
      <w:r>
        <w:separator/>
      </w:r>
    </w:p>
  </w:endnote>
  <w:endnote w:type="continuationSeparator" w:id="0">
    <w:p w14:paraId="07D9F9F5" w14:textId="77777777" w:rsidR="00EC291E" w:rsidRDefault="00EC291E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1633" w14:textId="77777777"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E61078A" wp14:editId="0B6B069D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1B6D" w14:textId="77777777" w:rsidR="00EC291E" w:rsidRDefault="00EC291E" w:rsidP="008F671A">
      <w:pPr>
        <w:spacing w:after="0" w:line="240" w:lineRule="auto"/>
      </w:pPr>
      <w:r>
        <w:separator/>
      </w:r>
    </w:p>
  </w:footnote>
  <w:footnote w:type="continuationSeparator" w:id="0">
    <w:p w14:paraId="2CDF7FEB" w14:textId="77777777" w:rsidR="00EC291E" w:rsidRDefault="00EC291E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BD8E" w14:textId="77777777"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72DB2BBB" wp14:editId="5D298F08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52AEF"/>
    <w:rsid w:val="0011390C"/>
    <w:rsid w:val="001A6CBB"/>
    <w:rsid w:val="001C6934"/>
    <w:rsid w:val="001E549A"/>
    <w:rsid w:val="00224882"/>
    <w:rsid w:val="003C0058"/>
    <w:rsid w:val="004405A7"/>
    <w:rsid w:val="0057389B"/>
    <w:rsid w:val="006535BF"/>
    <w:rsid w:val="00671115"/>
    <w:rsid w:val="00736828"/>
    <w:rsid w:val="007E63E9"/>
    <w:rsid w:val="008222EE"/>
    <w:rsid w:val="008516A9"/>
    <w:rsid w:val="008C71F5"/>
    <w:rsid w:val="008F671A"/>
    <w:rsid w:val="009054DD"/>
    <w:rsid w:val="00AF2E07"/>
    <w:rsid w:val="00B034C3"/>
    <w:rsid w:val="00B14604"/>
    <w:rsid w:val="00B2723C"/>
    <w:rsid w:val="00C22023"/>
    <w:rsid w:val="00C250CF"/>
    <w:rsid w:val="00CE7FF7"/>
    <w:rsid w:val="00D04F9B"/>
    <w:rsid w:val="00DB06A8"/>
    <w:rsid w:val="00DC2406"/>
    <w:rsid w:val="00E7364B"/>
    <w:rsid w:val="00E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D076B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Ibis Barraza Perea</cp:lastModifiedBy>
  <cp:revision>4</cp:revision>
  <dcterms:created xsi:type="dcterms:W3CDTF">2022-04-09T02:57:00Z</dcterms:created>
  <dcterms:modified xsi:type="dcterms:W3CDTF">2023-04-13T20:48:00Z</dcterms:modified>
</cp:coreProperties>
</file>