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 ( xxx</w:t>
      </w:r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E40BDE">
        <w:rPr>
          <w:rFonts w:ascii="Arial" w:eastAsia="Arial" w:hAnsi="Arial" w:cs="Arial"/>
          <w:color w:val="000000"/>
        </w:rPr>
        <w:t>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r w:rsidR="00E40BDE">
        <w:rPr>
          <w:rFonts w:ascii="Arial" w:eastAsia="Arial" w:hAnsi="Arial" w:cs="Arial"/>
          <w:color w:val="000000"/>
        </w:rPr>
        <w:t>xxxx xxxxxxxxx xxxxxxxx</w:t>
      </w:r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r w:rsidR="00E40BDE">
        <w:rPr>
          <w:rFonts w:ascii="Arial" w:eastAsia="Arial" w:hAnsi="Arial" w:cs="Arial"/>
          <w:color w:val="000000"/>
        </w:rPr>
        <w:t>xxxxxxxxxx de xxxxxxxx</w:t>
      </w:r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r w:rsidR="00E40BDE">
        <w:rPr>
          <w:rFonts w:ascii="Arial" w:eastAsia="Arial" w:hAnsi="Arial" w:cs="Arial"/>
          <w:color w:val="000000"/>
        </w:rPr>
        <w:t>xxxxxxxxxxxx</w:t>
      </w:r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xxxxxxxxxxxx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>más de xxx</w:t>
      </w:r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</w:t>
      </w:r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EA786BC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5F7402" w:rsidRPr="005F7402">
        <w:rPr>
          <w:rFonts w:ascii="Arial" w:eastAsia="Arial" w:hAnsi="Arial" w:cs="Arial"/>
          <w:b/>
        </w:rPr>
        <w:t>CONVOCATORIA PARA LA REALIZACIÓN  DEL XXXV FESTIVAL DEL PASTEL CARTAGENERO</w:t>
      </w:r>
      <w:r w:rsidR="005F7402">
        <w:rPr>
          <w:rFonts w:ascii="Arial" w:eastAsia="Arial" w:hAnsi="Arial" w:cs="Arial"/>
          <w:b/>
        </w:rPr>
        <w:t xml:space="preserve"> 2022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>xxxxx de xxxxxx</w:t>
      </w:r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A7A83"/>
    <w:rsid w:val="005C6A87"/>
    <w:rsid w:val="005F7402"/>
    <w:rsid w:val="00677F81"/>
    <w:rsid w:val="006B715C"/>
    <w:rsid w:val="00762773"/>
    <w:rsid w:val="007676D4"/>
    <w:rsid w:val="00837925"/>
    <w:rsid w:val="0094456A"/>
    <w:rsid w:val="00987D91"/>
    <w:rsid w:val="00A06CB1"/>
    <w:rsid w:val="00A82F90"/>
    <w:rsid w:val="00C64C15"/>
    <w:rsid w:val="00D733E2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 Bechara Polania</cp:lastModifiedBy>
  <cp:revision>3</cp:revision>
  <dcterms:created xsi:type="dcterms:W3CDTF">2022-11-26T02:28:00Z</dcterms:created>
  <dcterms:modified xsi:type="dcterms:W3CDTF">2022-11-26T02:29:00Z</dcterms:modified>
</cp:coreProperties>
</file>