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6CF3" w14:textId="77777777" w:rsidR="00FC0979" w:rsidRPr="00FC0979" w:rsidRDefault="00FC0979" w:rsidP="00FC0979">
      <w:pPr>
        <w:ind w:left="1560" w:right="1342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FC0979">
        <w:rPr>
          <w:rFonts w:ascii="Arial" w:eastAsia="Arial" w:hAnsi="Arial" w:cs="Arial"/>
          <w:b/>
          <w:bCs/>
          <w:sz w:val="21"/>
          <w:szCs w:val="21"/>
        </w:rPr>
        <w:t>PORTAFOLIO DE ESTÍMULOS PARA LAS ARTES Y LA CULTURA EN EL DISTRITO DE CARTAGENA DE INDIAS</w:t>
      </w:r>
    </w:p>
    <w:p w14:paraId="7FD80DDA" w14:textId="77777777" w:rsidR="00FC0979" w:rsidRDefault="00FC0979" w:rsidP="00FC0979">
      <w:pPr>
        <w:ind w:left="100" w:right="79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14:paraId="1C1CF368" w14:textId="7C4CA155" w:rsidR="00FC0979" w:rsidRPr="00FC0979" w:rsidRDefault="00FC0979" w:rsidP="00FC0979">
      <w:pPr>
        <w:ind w:left="100" w:right="79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FC0979">
        <w:rPr>
          <w:rFonts w:ascii="Arial" w:eastAsia="Arial" w:hAnsi="Arial" w:cs="Arial"/>
          <w:b/>
          <w:bCs/>
          <w:sz w:val="21"/>
          <w:szCs w:val="21"/>
        </w:rPr>
        <w:t xml:space="preserve">ANEXO No. 5. PROPUESTA </w:t>
      </w:r>
      <w:r w:rsidR="00844900" w:rsidRPr="006E34C1">
        <w:rPr>
          <w:rFonts w:ascii="Arial" w:eastAsia="Arial" w:hAnsi="Arial" w:cs="Arial"/>
          <w:b/>
          <w:bCs/>
          <w:sz w:val="21"/>
          <w:szCs w:val="21"/>
        </w:rPr>
        <w:t>CINEMATOGRÁFICA Y/O AUDIOVISUAL</w:t>
      </w:r>
    </w:p>
    <w:p w14:paraId="6CE4B46D" w14:textId="71B05CBE" w:rsidR="00FC0979" w:rsidRDefault="00FC0979" w:rsidP="00FC097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b/>
          <w:sz w:val="21"/>
          <w:szCs w:val="21"/>
        </w:rPr>
      </w:pP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3"/>
        <w:gridCol w:w="5848"/>
      </w:tblGrid>
      <w:tr w:rsidR="00FC0979" w:rsidRPr="00FC0979" w14:paraId="7296DC8C" w14:textId="77777777" w:rsidTr="00DA768E">
        <w:trPr>
          <w:trHeight w:val="290"/>
          <w:jc w:val="center"/>
        </w:trPr>
        <w:tc>
          <w:tcPr>
            <w:tcW w:w="3493" w:type="dxa"/>
          </w:tcPr>
          <w:p w14:paraId="1CEAAF8A" w14:textId="7E149C4F" w:rsidR="00FC0979" w:rsidRPr="00FC0979" w:rsidRDefault="00FC0979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12" w:right="142"/>
              <w:rPr>
                <w:rFonts w:ascii="Arial" w:hAnsi="Arial" w:cs="Arial"/>
                <w:sz w:val="21"/>
                <w:szCs w:val="21"/>
              </w:rPr>
            </w:pPr>
            <w:r w:rsidRPr="00FC0979">
              <w:rPr>
                <w:rFonts w:ascii="Arial" w:hAnsi="Arial" w:cs="Arial"/>
                <w:sz w:val="21"/>
                <w:szCs w:val="21"/>
              </w:rPr>
              <w:t>Nombre de</w:t>
            </w:r>
            <w:r w:rsidR="00DA768E">
              <w:rPr>
                <w:rFonts w:ascii="Arial" w:hAnsi="Arial" w:cs="Arial"/>
                <w:sz w:val="21"/>
                <w:szCs w:val="21"/>
              </w:rPr>
              <w:t>l proponente</w:t>
            </w:r>
          </w:p>
        </w:tc>
        <w:tc>
          <w:tcPr>
            <w:tcW w:w="5848" w:type="dxa"/>
          </w:tcPr>
          <w:p w14:paraId="725CF102" w14:textId="4F0913B7" w:rsidR="00FC0979" w:rsidRPr="00FC0979" w:rsidRDefault="00FC0979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76" w:righ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68E" w:rsidRPr="00FC0979" w14:paraId="74602293" w14:textId="77777777" w:rsidTr="00DA768E">
        <w:trPr>
          <w:trHeight w:val="290"/>
          <w:jc w:val="center"/>
        </w:trPr>
        <w:tc>
          <w:tcPr>
            <w:tcW w:w="3493" w:type="dxa"/>
          </w:tcPr>
          <w:p w14:paraId="18C40B0B" w14:textId="2573B22E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12" w:right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No. Identificación - NIT</w:t>
            </w:r>
          </w:p>
        </w:tc>
        <w:tc>
          <w:tcPr>
            <w:tcW w:w="5848" w:type="dxa"/>
          </w:tcPr>
          <w:p w14:paraId="33E85DB8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76" w:righ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68E" w:rsidRPr="00FC0979" w14:paraId="7BD90FEB" w14:textId="77777777" w:rsidTr="00DA768E">
        <w:trPr>
          <w:trHeight w:val="290"/>
          <w:jc w:val="center"/>
        </w:trPr>
        <w:tc>
          <w:tcPr>
            <w:tcW w:w="3493" w:type="dxa"/>
          </w:tcPr>
          <w:p w14:paraId="5E36991F" w14:textId="5D6E6C3B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12" w:right="142"/>
              <w:rPr>
                <w:rFonts w:ascii="Arial" w:hAnsi="Arial" w:cs="Arial"/>
                <w:sz w:val="21"/>
                <w:szCs w:val="21"/>
              </w:rPr>
            </w:pPr>
            <w:r w:rsidRPr="00FC0979">
              <w:rPr>
                <w:rFonts w:ascii="Arial" w:hAnsi="Arial" w:cs="Arial"/>
                <w:sz w:val="21"/>
                <w:szCs w:val="21"/>
              </w:rPr>
              <w:t>Nombre de la propuesta</w:t>
            </w:r>
          </w:p>
        </w:tc>
        <w:tc>
          <w:tcPr>
            <w:tcW w:w="5848" w:type="dxa"/>
          </w:tcPr>
          <w:p w14:paraId="6F9D2D20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76" w:righ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0979" w:rsidRPr="00FC0979" w14:paraId="161626DC" w14:textId="77777777" w:rsidTr="00DA768E">
        <w:trPr>
          <w:trHeight w:val="292"/>
          <w:jc w:val="center"/>
        </w:trPr>
        <w:tc>
          <w:tcPr>
            <w:tcW w:w="3493" w:type="dxa"/>
          </w:tcPr>
          <w:p w14:paraId="40C7785D" w14:textId="1AE1C94D" w:rsidR="00FC0979" w:rsidRPr="00FC0979" w:rsidRDefault="00FC0979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12" w:right="142"/>
              <w:rPr>
                <w:rFonts w:ascii="Arial" w:hAnsi="Arial" w:cs="Arial"/>
                <w:sz w:val="21"/>
                <w:szCs w:val="21"/>
              </w:rPr>
            </w:pPr>
            <w:r w:rsidRPr="00FC0979">
              <w:rPr>
                <w:rFonts w:ascii="Arial" w:hAnsi="Arial" w:cs="Arial"/>
                <w:sz w:val="21"/>
                <w:szCs w:val="21"/>
              </w:rPr>
              <w:t xml:space="preserve">Duración </w:t>
            </w:r>
          </w:p>
        </w:tc>
        <w:tc>
          <w:tcPr>
            <w:tcW w:w="5848" w:type="dxa"/>
          </w:tcPr>
          <w:p w14:paraId="3F6162C0" w14:textId="77777777" w:rsidR="00FC0979" w:rsidRPr="00FC0979" w:rsidRDefault="00FC0979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76" w:righ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0979" w:rsidRPr="00FC0979" w14:paraId="748900EE" w14:textId="77777777" w:rsidTr="00DA768E">
        <w:trPr>
          <w:trHeight w:val="290"/>
          <w:jc w:val="center"/>
        </w:trPr>
        <w:tc>
          <w:tcPr>
            <w:tcW w:w="3493" w:type="dxa"/>
          </w:tcPr>
          <w:p w14:paraId="6ADD87DB" w14:textId="77777777" w:rsidR="00FC0979" w:rsidRPr="00FC0979" w:rsidRDefault="00FC0979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12" w:right="142"/>
              <w:rPr>
                <w:rFonts w:ascii="Arial" w:hAnsi="Arial" w:cs="Arial"/>
                <w:sz w:val="21"/>
                <w:szCs w:val="21"/>
              </w:rPr>
            </w:pPr>
            <w:r w:rsidRPr="00FC0979">
              <w:rPr>
                <w:rFonts w:ascii="Arial" w:hAnsi="Arial" w:cs="Arial"/>
                <w:sz w:val="21"/>
                <w:szCs w:val="21"/>
              </w:rPr>
              <w:t>Audiencia objetivo</w:t>
            </w:r>
          </w:p>
        </w:tc>
        <w:tc>
          <w:tcPr>
            <w:tcW w:w="5848" w:type="dxa"/>
          </w:tcPr>
          <w:p w14:paraId="4FB1D6C4" w14:textId="77777777" w:rsidR="00FC0979" w:rsidRPr="00FC0979" w:rsidRDefault="00FC0979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76" w:righ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0979" w:rsidRPr="00FC0979" w14:paraId="769ABB50" w14:textId="77777777" w:rsidTr="00DA768E">
        <w:trPr>
          <w:trHeight w:val="290"/>
          <w:jc w:val="center"/>
        </w:trPr>
        <w:tc>
          <w:tcPr>
            <w:tcW w:w="3493" w:type="dxa"/>
          </w:tcPr>
          <w:p w14:paraId="15E74C2C" w14:textId="77777777" w:rsidR="00FC0979" w:rsidRPr="00FC0979" w:rsidRDefault="00FC0979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12" w:right="142"/>
              <w:rPr>
                <w:rFonts w:ascii="Arial" w:hAnsi="Arial" w:cs="Arial"/>
                <w:sz w:val="21"/>
                <w:szCs w:val="21"/>
              </w:rPr>
            </w:pPr>
            <w:r w:rsidRPr="00FC0979">
              <w:rPr>
                <w:rFonts w:ascii="Arial" w:hAnsi="Arial" w:cs="Arial"/>
                <w:sz w:val="21"/>
                <w:szCs w:val="21"/>
              </w:rPr>
              <w:t>Formato técnico de realización</w:t>
            </w:r>
          </w:p>
        </w:tc>
        <w:tc>
          <w:tcPr>
            <w:tcW w:w="5848" w:type="dxa"/>
          </w:tcPr>
          <w:p w14:paraId="6561DE51" w14:textId="77777777" w:rsidR="00FC0979" w:rsidRPr="00FC0979" w:rsidRDefault="00FC0979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76" w:righ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F1551D0" w14:textId="77777777" w:rsidR="00597E2E" w:rsidRDefault="00597E2E" w:rsidP="00DA768E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sz w:val="18"/>
          <w:szCs w:val="18"/>
          <w:u w:val="single"/>
        </w:rPr>
      </w:pPr>
    </w:p>
    <w:p w14:paraId="5724AC05" w14:textId="76D949C5" w:rsidR="00DA768E" w:rsidRDefault="00597E2E" w:rsidP="00597E2E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jc w:val="center"/>
        <w:rPr>
          <w:rFonts w:ascii="Arial" w:hAnsi="Arial" w:cs="Arial"/>
          <w:sz w:val="18"/>
          <w:szCs w:val="18"/>
          <w:u w:val="single"/>
        </w:rPr>
      </w:pPr>
      <w:r w:rsidRPr="00597E2E">
        <w:rPr>
          <w:rFonts w:ascii="Arial" w:hAnsi="Arial" w:cs="Arial"/>
          <w:sz w:val="18"/>
          <w:szCs w:val="18"/>
          <w:u w:val="single"/>
        </w:rPr>
        <w:t>Presentar con espacio sencillo</w:t>
      </w:r>
      <w:r>
        <w:rPr>
          <w:rFonts w:ascii="Arial" w:hAnsi="Arial" w:cs="Arial"/>
          <w:sz w:val="18"/>
          <w:szCs w:val="18"/>
          <w:u w:val="single"/>
        </w:rPr>
        <w:t>,</w:t>
      </w:r>
      <w:r w:rsidRPr="00597E2E">
        <w:rPr>
          <w:rFonts w:ascii="Arial" w:hAnsi="Arial" w:cs="Arial"/>
          <w:sz w:val="18"/>
          <w:szCs w:val="18"/>
          <w:u w:val="single"/>
        </w:rPr>
        <w:t xml:space="preserve"> tipo de letra Courier New tamaño 12 y en formato internacional de cinematografía:</w:t>
      </w:r>
    </w:p>
    <w:p w14:paraId="24129F0D" w14:textId="77777777" w:rsidR="00597E2E" w:rsidRPr="00597E2E" w:rsidRDefault="00597E2E" w:rsidP="00DA768E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b/>
          <w:sz w:val="18"/>
          <w:szCs w:val="18"/>
        </w:rPr>
      </w:pPr>
    </w:p>
    <w:p w14:paraId="34E818E1" w14:textId="10AC1CFE" w:rsidR="00DA768E" w:rsidRPr="00CF6D81" w:rsidRDefault="00DA76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b/>
          <w:sz w:val="18"/>
          <w:szCs w:val="18"/>
          <w:u w:val="single"/>
        </w:rPr>
      </w:pPr>
      <w:r w:rsidRPr="00597E2E">
        <w:rPr>
          <w:rFonts w:ascii="Arial" w:hAnsi="Arial" w:cs="Arial"/>
          <w:b/>
          <w:sz w:val="18"/>
          <w:szCs w:val="18"/>
        </w:rPr>
        <w:t xml:space="preserve">DESARROLLO DE LA PROPUESTA CREATIVA </w:t>
      </w:r>
      <w:r w:rsidR="00AD034E" w:rsidRPr="00597E2E">
        <w:rPr>
          <w:rFonts w:ascii="Arial" w:hAnsi="Arial" w:cs="Arial"/>
          <w:b/>
          <w:sz w:val="18"/>
          <w:szCs w:val="18"/>
        </w:rPr>
        <w:t xml:space="preserve">PARA </w:t>
      </w:r>
      <w:r w:rsidR="00AD034E" w:rsidRPr="00CF6D81">
        <w:rPr>
          <w:rFonts w:ascii="Arial" w:hAnsi="Arial" w:cs="Arial"/>
          <w:b/>
          <w:sz w:val="18"/>
          <w:szCs w:val="18"/>
          <w:u w:val="single"/>
        </w:rPr>
        <w:t>GÉNERO</w:t>
      </w:r>
      <w:r w:rsidRPr="00CF6D81">
        <w:rPr>
          <w:rFonts w:ascii="Arial" w:hAnsi="Arial" w:cs="Arial"/>
          <w:b/>
          <w:sz w:val="18"/>
          <w:szCs w:val="18"/>
          <w:u w:val="single"/>
        </w:rPr>
        <w:t xml:space="preserve"> DOCUMENTAL</w:t>
      </w:r>
    </w:p>
    <w:p w14:paraId="0551B1D3" w14:textId="77777777" w:rsidR="00DA768E" w:rsidRPr="00597E2E" w:rsidRDefault="00DA768E" w:rsidP="00DA76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630" w:right="142"/>
        <w:rPr>
          <w:rFonts w:ascii="Arial" w:hAnsi="Arial" w:cs="Arial"/>
          <w:b/>
          <w:sz w:val="18"/>
          <w:szCs w:val="18"/>
        </w:rPr>
      </w:pPr>
    </w:p>
    <w:p w14:paraId="470F3A24" w14:textId="4D1E5708" w:rsidR="00DA768E" w:rsidRPr="00597E2E" w:rsidRDefault="006D3D08">
      <w:pPr>
        <w:pStyle w:val="Prrafodelista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  <w:tab w:val="left" w:pos="9072"/>
        </w:tabs>
        <w:spacing w:line="276" w:lineRule="auto"/>
        <w:ind w:left="720"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b/>
          <w:sz w:val="18"/>
          <w:szCs w:val="18"/>
        </w:rPr>
        <w:t>OBJETIVOS</w:t>
      </w:r>
      <w:r w:rsidR="00DA768E" w:rsidRPr="00597E2E">
        <w:rPr>
          <w:rFonts w:ascii="Arial" w:hAnsi="Arial" w:cs="Arial"/>
          <w:sz w:val="18"/>
          <w:szCs w:val="18"/>
        </w:rPr>
        <w:t xml:space="preserve">: De acuerdo a los objetivos propuestos en el formato </w:t>
      </w:r>
      <w:r w:rsidR="00597E2E" w:rsidRPr="00597E2E">
        <w:rPr>
          <w:rFonts w:ascii="Arial" w:hAnsi="Arial" w:cs="Arial"/>
          <w:sz w:val="18"/>
          <w:szCs w:val="18"/>
        </w:rPr>
        <w:t xml:space="preserve">ANEXO </w:t>
      </w:r>
      <w:r w:rsidR="00DA768E" w:rsidRPr="00597E2E">
        <w:rPr>
          <w:rFonts w:ascii="Arial" w:hAnsi="Arial" w:cs="Arial"/>
          <w:sz w:val="18"/>
          <w:szCs w:val="18"/>
        </w:rPr>
        <w:t xml:space="preserve">1. Describir en </w:t>
      </w:r>
      <w:r w:rsidR="00DA768E" w:rsidRPr="00597E2E">
        <w:rPr>
          <w:rFonts w:ascii="Arial" w:hAnsi="Arial" w:cs="Arial"/>
          <w:b/>
          <w:sz w:val="18"/>
          <w:szCs w:val="18"/>
        </w:rPr>
        <w:t>máximo una página</w:t>
      </w:r>
      <w:r w:rsidR="00DA768E" w:rsidRPr="00597E2E">
        <w:rPr>
          <w:rFonts w:ascii="Arial" w:hAnsi="Arial" w:cs="Arial"/>
          <w:sz w:val="18"/>
          <w:szCs w:val="18"/>
        </w:rPr>
        <w:t>, la Idea o tema principal que se presentará y desarrollará en la realización del proyecto, especificando con claridad su importancia y razón de ser para ser realizado, así como también justificar su conexión con la audiencia objetivo.</w:t>
      </w:r>
    </w:p>
    <w:p w14:paraId="2E365F14" w14:textId="77777777" w:rsidR="00DA768E" w:rsidRPr="00597E2E" w:rsidRDefault="00DA768E" w:rsidP="00DA76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6"/>
          <w:tab w:val="left" w:pos="9072"/>
        </w:tabs>
        <w:spacing w:line="276" w:lineRule="auto"/>
        <w:ind w:left="720" w:right="142"/>
        <w:jc w:val="both"/>
        <w:rPr>
          <w:rFonts w:ascii="Arial" w:hAnsi="Arial" w:cs="Arial"/>
          <w:sz w:val="18"/>
          <w:szCs w:val="18"/>
        </w:rPr>
      </w:pPr>
    </w:p>
    <w:p w14:paraId="1888C1B9" w14:textId="1A3645A0" w:rsidR="00DA768E" w:rsidRPr="00597E2E" w:rsidRDefault="00DA768E" w:rsidP="00F00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6"/>
          <w:tab w:val="left" w:pos="9072"/>
        </w:tabs>
        <w:spacing w:line="276" w:lineRule="auto"/>
        <w:ind w:left="360"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b/>
          <w:sz w:val="18"/>
          <w:szCs w:val="18"/>
        </w:rPr>
        <w:t xml:space="preserve">1.2 </w:t>
      </w:r>
      <w:r w:rsidR="006D3D08" w:rsidRPr="00597E2E">
        <w:rPr>
          <w:rFonts w:ascii="Arial" w:hAnsi="Arial" w:cs="Arial"/>
          <w:b/>
          <w:sz w:val="18"/>
          <w:szCs w:val="18"/>
        </w:rPr>
        <w:t>PREPRODUCCIÓN</w:t>
      </w:r>
      <w:r w:rsidR="00F0013A" w:rsidRPr="00597E2E">
        <w:rPr>
          <w:rFonts w:ascii="Arial" w:hAnsi="Arial" w:cs="Arial"/>
          <w:b/>
          <w:sz w:val="18"/>
          <w:szCs w:val="18"/>
        </w:rPr>
        <w:t xml:space="preserve">: </w:t>
      </w:r>
    </w:p>
    <w:p w14:paraId="517C9EA9" w14:textId="77777777" w:rsidR="00DA768E" w:rsidRPr="00597E2E" w:rsidRDefault="00DA768E">
      <w:pPr>
        <w:pStyle w:val="Prrafodelista"/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701" w:right="142" w:hanging="551"/>
        <w:jc w:val="both"/>
        <w:rPr>
          <w:rFonts w:ascii="Arial" w:hAnsi="Arial" w:cs="Arial"/>
          <w:sz w:val="18"/>
          <w:szCs w:val="18"/>
        </w:rPr>
      </w:pPr>
      <w:proofErr w:type="spellStart"/>
      <w:r w:rsidRPr="00597E2E">
        <w:rPr>
          <w:rFonts w:ascii="Arial" w:hAnsi="Arial" w:cs="Arial"/>
          <w:sz w:val="18"/>
          <w:szCs w:val="18"/>
        </w:rPr>
        <w:t>Story</w:t>
      </w:r>
      <w:proofErr w:type="spellEnd"/>
      <w:r w:rsidRPr="00597E2E">
        <w:rPr>
          <w:rFonts w:ascii="Arial" w:hAnsi="Arial" w:cs="Arial"/>
          <w:sz w:val="18"/>
          <w:szCs w:val="18"/>
        </w:rPr>
        <w:t xml:space="preserve"> Line (máximo diez líneas)</w:t>
      </w:r>
    </w:p>
    <w:p w14:paraId="34DFAC09" w14:textId="77777777" w:rsidR="00DA768E" w:rsidRPr="00597E2E" w:rsidRDefault="00DA768E">
      <w:pPr>
        <w:pStyle w:val="Prrafodelista"/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701" w:right="142" w:hanging="551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Sinopsis General (máximo media página)</w:t>
      </w:r>
    </w:p>
    <w:p w14:paraId="03D7ABAA" w14:textId="77777777" w:rsidR="00DA768E" w:rsidRPr="00597E2E" w:rsidRDefault="00DA768E">
      <w:pPr>
        <w:pStyle w:val="Prrafodelista"/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701" w:right="142" w:hanging="551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Metodología de la Investigación; Autor(es) y/o fuentes estudiadas; bibliografías y filmografías estudiadas o a utilizar dentro de la propuesta. (Máximo dos (2) páginas)</w:t>
      </w:r>
    </w:p>
    <w:p w14:paraId="03E15CCC" w14:textId="77777777" w:rsidR="00DA768E" w:rsidRPr="00597E2E" w:rsidRDefault="00DA768E">
      <w:pPr>
        <w:pStyle w:val="Prrafodelista"/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701" w:right="142" w:hanging="551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Perfil de personajes y/o descripción de los espacios o ambientes razón del documental (máximo media página por personaje o descripción)</w:t>
      </w:r>
    </w:p>
    <w:p w14:paraId="77B1AEE2" w14:textId="2F30069C" w:rsidR="00DA768E" w:rsidRPr="00597E2E" w:rsidRDefault="00DA768E">
      <w:pPr>
        <w:pStyle w:val="Prrafodelista"/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701" w:right="142" w:hanging="551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Descripción de la Estructura Narrativa que se prevé aplicar (máximo una página)</w:t>
      </w:r>
    </w:p>
    <w:p w14:paraId="768F1DD1" w14:textId="11694691" w:rsidR="00DA768E" w:rsidRPr="00597E2E" w:rsidRDefault="00DA768E">
      <w:pPr>
        <w:pStyle w:val="Prrafodelista"/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701" w:right="142" w:hanging="551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Plantear el desarrollo posible del tema principal a desarrollar y la descripción de contrapunto(s) posible(s) (subtemas) que se podrían encontrar o plantear. (Máximo dos (2) páginas).</w:t>
      </w:r>
    </w:p>
    <w:p w14:paraId="6B77D5BB" w14:textId="77777777" w:rsidR="00DA768E" w:rsidRPr="00597E2E" w:rsidRDefault="00DA768E" w:rsidP="00DA76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790" w:right="142"/>
        <w:jc w:val="both"/>
        <w:rPr>
          <w:rFonts w:ascii="Arial" w:hAnsi="Arial" w:cs="Arial"/>
          <w:sz w:val="18"/>
          <w:szCs w:val="18"/>
        </w:rPr>
      </w:pPr>
    </w:p>
    <w:p w14:paraId="6F4F5C0B" w14:textId="196AD493" w:rsidR="00DA768E" w:rsidRPr="00597E2E" w:rsidRDefault="006D3D08">
      <w:pPr>
        <w:pStyle w:val="Prrafodelist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709" w:right="142"/>
        <w:jc w:val="both"/>
        <w:rPr>
          <w:rFonts w:ascii="Arial" w:hAnsi="Arial" w:cs="Arial"/>
          <w:b/>
          <w:sz w:val="18"/>
          <w:szCs w:val="18"/>
        </w:rPr>
      </w:pPr>
      <w:r w:rsidRPr="00597E2E">
        <w:rPr>
          <w:rFonts w:ascii="Arial" w:hAnsi="Arial" w:cs="Arial"/>
          <w:b/>
          <w:sz w:val="18"/>
          <w:szCs w:val="18"/>
        </w:rPr>
        <w:t>PRODUCCIÓN</w:t>
      </w:r>
    </w:p>
    <w:p w14:paraId="528B0E9A" w14:textId="4C609010" w:rsidR="00DA768E" w:rsidRPr="00597E2E" w:rsidRDefault="00DA768E">
      <w:pPr>
        <w:pStyle w:val="Prrafodelista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701" w:right="142" w:hanging="578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Descripción de la </w:t>
      </w:r>
      <w:r w:rsidRPr="00597E2E">
        <w:rPr>
          <w:rFonts w:ascii="Arial" w:hAnsi="Arial" w:cs="Arial"/>
          <w:b/>
          <w:sz w:val="18"/>
          <w:szCs w:val="18"/>
        </w:rPr>
        <w:t>fotografía</w:t>
      </w:r>
      <w:r w:rsidRPr="00597E2E">
        <w:rPr>
          <w:rFonts w:ascii="Arial" w:hAnsi="Arial" w:cs="Arial"/>
          <w:sz w:val="18"/>
          <w:szCs w:val="18"/>
        </w:rPr>
        <w:t xml:space="preserve">: Filosofía y criterio estético  </w:t>
      </w:r>
    </w:p>
    <w:p w14:paraId="3BBC067B" w14:textId="2F83A48F" w:rsidR="00DA768E" w:rsidRPr="00597E2E" w:rsidRDefault="00DA768E">
      <w:pPr>
        <w:pStyle w:val="Prrafodelista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701" w:right="142" w:hanging="578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Descripción del </w:t>
      </w:r>
      <w:r w:rsidRPr="00597E2E">
        <w:rPr>
          <w:rFonts w:ascii="Arial" w:hAnsi="Arial" w:cs="Arial"/>
          <w:b/>
          <w:sz w:val="18"/>
          <w:szCs w:val="18"/>
        </w:rPr>
        <w:t>sonido</w:t>
      </w:r>
      <w:r w:rsidRPr="00597E2E">
        <w:rPr>
          <w:rFonts w:ascii="Arial" w:hAnsi="Arial" w:cs="Arial"/>
          <w:sz w:val="18"/>
          <w:szCs w:val="18"/>
        </w:rPr>
        <w:t>: Técnica y equipo(s), criterios para sonido directo, de estudio y para la música o sonidos ambientales.</w:t>
      </w:r>
    </w:p>
    <w:p w14:paraId="37518309" w14:textId="77777777" w:rsidR="00DA768E" w:rsidRPr="00597E2E" w:rsidRDefault="00DA768E">
      <w:pPr>
        <w:pStyle w:val="Prrafodelista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701" w:right="142" w:hanging="578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Propuesta de </w:t>
      </w:r>
      <w:r w:rsidRPr="00597E2E">
        <w:rPr>
          <w:rFonts w:ascii="Arial" w:hAnsi="Arial" w:cs="Arial"/>
          <w:b/>
          <w:sz w:val="18"/>
          <w:szCs w:val="18"/>
        </w:rPr>
        <w:t>Dirección de Arte</w:t>
      </w:r>
      <w:r w:rsidRPr="00597E2E">
        <w:rPr>
          <w:rFonts w:ascii="Arial" w:hAnsi="Arial" w:cs="Arial"/>
          <w:sz w:val="18"/>
          <w:szCs w:val="18"/>
        </w:rPr>
        <w:t xml:space="preserve"> o criterio estético para la imagen en el desarrollo de la producción</w:t>
      </w:r>
    </w:p>
    <w:p w14:paraId="4D1CCEC1" w14:textId="77777777" w:rsidR="00DA768E" w:rsidRPr="00597E2E" w:rsidRDefault="00DA768E" w:rsidP="00DA768E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080" w:right="142"/>
        <w:jc w:val="both"/>
        <w:rPr>
          <w:rFonts w:ascii="Arial" w:hAnsi="Arial" w:cs="Arial"/>
          <w:sz w:val="18"/>
          <w:szCs w:val="18"/>
        </w:rPr>
      </w:pPr>
    </w:p>
    <w:p w14:paraId="65349DD3" w14:textId="77777777" w:rsidR="00DA768E" w:rsidRPr="00597E2E" w:rsidRDefault="00DA768E">
      <w:pPr>
        <w:pStyle w:val="Prrafodelista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851" w:right="142"/>
        <w:jc w:val="both"/>
        <w:rPr>
          <w:rFonts w:ascii="Arial" w:hAnsi="Arial" w:cs="Arial"/>
          <w:b/>
          <w:sz w:val="18"/>
          <w:szCs w:val="18"/>
        </w:rPr>
      </w:pPr>
      <w:r w:rsidRPr="00597E2E">
        <w:rPr>
          <w:rFonts w:ascii="Arial" w:hAnsi="Arial" w:cs="Arial"/>
          <w:b/>
          <w:sz w:val="18"/>
          <w:szCs w:val="18"/>
        </w:rPr>
        <w:t>CRONOGRAMA DE PRODUCCIÓN</w:t>
      </w:r>
    </w:p>
    <w:p w14:paraId="2E978E15" w14:textId="77777777" w:rsidR="00DA768E" w:rsidRPr="00597E2E" w:rsidRDefault="00DA768E" w:rsidP="00DB6A51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1134"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Relacionar como mínimo las siguientes etapas y sus actividades (ajustar la tabla a necesidad):</w:t>
      </w:r>
    </w:p>
    <w:p w14:paraId="0A21665A" w14:textId="77777777" w:rsidR="00FC0979" w:rsidRPr="00597E2E" w:rsidRDefault="00FC0979" w:rsidP="00FC097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sz w:val="18"/>
          <w:szCs w:val="1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19"/>
        <w:gridCol w:w="7"/>
      </w:tblGrid>
      <w:tr w:rsidR="00844900" w:rsidRPr="00FC0979" w14:paraId="3543C12C" w14:textId="77777777" w:rsidTr="00844900">
        <w:trPr>
          <w:trHeight w:val="237"/>
          <w:jc w:val="center"/>
        </w:trPr>
        <w:tc>
          <w:tcPr>
            <w:tcW w:w="1701" w:type="dxa"/>
            <w:vMerge w:val="restart"/>
          </w:tcPr>
          <w:p w14:paraId="3E6045D0" w14:textId="77777777" w:rsidR="00844900" w:rsidRPr="00FC0979" w:rsidRDefault="00844900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Etapa</w:t>
            </w:r>
          </w:p>
        </w:tc>
        <w:tc>
          <w:tcPr>
            <w:tcW w:w="1843" w:type="dxa"/>
            <w:vMerge w:val="restart"/>
          </w:tcPr>
          <w:p w14:paraId="0E632278" w14:textId="77777777" w:rsidR="00844900" w:rsidRPr="00FC0979" w:rsidRDefault="00844900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Actividad</w:t>
            </w:r>
          </w:p>
        </w:tc>
        <w:tc>
          <w:tcPr>
            <w:tcW w:w="1701" w:type="dxa"/>
            <w:gridSpan w:val="4"/>
          </w:tcPr>
          <w:p w14:paraId="0C2E0A46" w14:textId="77777777" w:rsidR="00844900" w:rsidRPr="00FC0979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Mes 1</w:t>
            </w:r>
          </w:p>
        </w:tc>
        <w:tc>
          <w:tcPr>
            <w:tcW w:w="1701" w:type="dxa"/>
            <w:gridSpan w:val="4"/>
          </w:tcPr>
          <w:p w14:paraId="5D4CC724" w14:textId="77777777" w:rsidR="00844900" w:rsidRPr="00FC0979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Mes 2</w:t>
            </w:r>
          </w:p>
        </w:tc>
        <w:tc>
          <w:tcPr>
            <w:tcW w:w="1701" w:type="dxa"/>
            <w:gridSpan w:val="4"/>
          </w:tcPr>
          <w:p w14:paraId="65809441" w14:textId="77777777" w:rsidR="00844900" w:rsidRPr="00FC0979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Mes 3</w:t>
            </w:r>
          </w:p>
        </w:tc>
        <w:tc>
          <w:tcPr>
            <w:tcW w:w="1702" w:type="dxa"/>
            <w:gridSpan w:val="5"/>
          </w:tcPr>
          <w:p w14:paraId="10C47C33" w14:textId="77777777" w:rsidR="00844900" w:rsidRPr="00FC0979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Mes 4</w:t>
            </w:r>
          </w:p>
        </w:tc>
      </w:tr>
      <w:tr w:rsidR="00844900" w:rsidRPr="00FC0979" w14:paraId="37096DAA" w14:textId="77777777" w:rsidTr="00844900">
        <w:trPr>
          <w:gridAfter w:val="1"/>
          <w:wAfter w:w="7" w:type="dxa"/>
          <w:trHeight w:val="210"/>
          <w:jc w:val="center"/>
        </w:trPr>
        <w:tc>
          <w:tcPr>
            <w:tcW w:w="1701" w:type="dxa"/>
            <w:vMerge/>
          </w:tcPr>
          <w:p w14:paraId="03568D7B" w14:textId="77777777" w:rsidR="00844900" w:rsidRPr="00FC0979" w:rsidRDefault="00844900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2A7E48A7" w14:textId="77777777" w:rsidR="00844900" w:rsidRPr="00FC0979" w:rsidRDefault="00844900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</w:tcPr>
          <w:p w14:paraId="49B60582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S1</w:t>
            </w:r>
          </w:p>
        </w:tc>
        <w:tc>
          <w:tcPr>
            <w:tcW w:w="426" w:type="dxa"/>
          </w:tcPr>
          <w:p w14:paraId="66FE3A12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S2</w:t>
            </w:r>
          </w:p>
        </w:tc>
        <w:tc>
          <w:tcPr>
            <w:tcW w:w="425" w:type="dxa"/>
          </w:tcPr>
          <w:p w14:paraId="4206A951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S3</w:t>
            </w:r>
          </w:p>
        </w:tc>
        <w:tc>
          <w:tcPr>
            <w:tcW w:w="425" w:type="dxa"/>
          </w:tcPr>
          <w:p w14:paraId="149A6E08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S4</w:t>
            </w:r>
          </w:p>
        </w:tc>
        <w:tc>
          <w:tcPr>
            <w:tcW w:w="425" w:type="dxa"/>
          </w:tcPr>
          <w:p w14:paraId="037BE813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S1</w:t>
            </w:r>
          </w:p>
        </w:tc>
        <w:tc>
          <w:tcPr>
            <w:tcW w:w="426" w:type="dxa"/>
          </w:tcPr>
          <w:p w14:paraId="4382D919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S2</w:t>
            </w:r>
          </w:p>
        </w:tc>
        <w:tc>
          <w:tcPr>
            <w:tcW w:w="425" w:type="dxa"/>
          </w:tcPr>
          <w:p w14:paraId="0DCF76C4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S3</w:t>
            </w:r>
          </w:p>
        </w:tc>
        <w:tc>
          <w:tcPr>
            <w:tcW w:w="425" w:type="dxa"/>
          </w:tcPr>
          <w:p w14:paraId="6B0BF925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S4</w:t>
            </w:r>
          </w:p>
        </w:tc>
        <w:tc>
          <w:tcPr>
            <w:tcW w:w="425" w:type="dxa"/>
          </w:tcPr>
          <w:p w14:paraId="4561E645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S1</w:t>
            </w:r>
          </w:p>
        </w:tc>
        <w:tc>
          <w:tcPr>
            <w:tcW w:w="426" w:type="dxa"/>
          </w:tcPr>
          <w:p w14:paraId="57CBB936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S2</w:t>
            </w:r>
          </w:p>
        </w:tc>
        <w:tc>
          <w:tcPr>
            <w:tcW w:w="425" w:type="dxa"/>
          </w:tcPr>
          <w:p w14:paraId="3D8D25C8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S3</w:t>
            </w:r>
          </w:p>
        </w:tc>
        <w:tc>
          <w:tcPr>
            <w:tcW w:w="425" w:type="dxa"/>
          </w:tcPr>
          <w:p w14:paraId="6AEF4956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S4</w:t>
            </w:r>
          </w:p>
        </w:tc>
        <w:tc>
          <w:tcPr>
            <w:tcW w:w="425" w:type="dxa"/>
          </w:tcPr>
          <w:p w14:paraId="78DD66B8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S1</w:t>
            </w:r>
          </w:p>
        </w:tc>
        <w:tc>
          <w:tcPr>
            <w:tcW w:w="426" w:type="dxa"/>
          </w:tcPr>
          <w:p w14:paraId="60BA920F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S2</w:t>
            </w:r>
          </w:p>
        </w:tc>
        <w:tc>
          <w:tcPr>
            <w:tcW w:w="425" w:type="dxa"/>
          </w:tcPr>
          <w:p w14:paraId="708234F8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S3</w:t>
            </w:r>
          </w:p>
        </w:tc>
        <w:tc>
          <w:tcPr>
            <w:tcW w:w="419" w:type="dxa"/>
          </w:tcPr>
          <w:p w14:paraId="4E370109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S4</w:t>
            </w:r>
          </w:p>
        </w:tc>
      </w:tr>
      <w:tr w:rsidR="00DA768E" w:rsidRPr="00FC0979" w14:paraId="542B1BEB" w14:textId="77777777" w:rsidTr="00844900">
        <w:trPr>
          <w:gridAfter w:val="1"/>
          <w:wAfter w:w="7" w:type="dxa"/>
          <w:trHeight w:val="239"/>
          <w:jc w:val="center"/>
        </w:trPr>
        <w:tc>
          <w:tcPr>
            <w:tcW w:w="1701" w:type="dxa"/>
          </w:tcPr>
          <w:p w14:paraId="7FC0D823" w14:textId="5EA5D1B4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>Guion</w:t>
            </w:r>
          </w:p>
        </w:tc>
        <w:tc>
          <w:tcPr>
            <w:tcW w:w="1843" w:type="dxa"/>
          </w:tcPr>
          <w:p w14:paraId="2430BE90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D0B59EC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785BB1B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067C4C4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7F4516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2E3606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67F5A7DB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63559F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7CA698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B3F040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B89A1C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A0F71E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D92AB3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EBF9BE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17CC9981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F29A057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1AF8DF1B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68E" w:rsidRPr="00FC0979" w14:paraId="064F9129" w14:textId="77777777" w:rsidTr="00844900">
        <w:trPr>
          <w:gridAfter w:val="1"/>
          <w:wAfter w:w="7" w:type="dxa"/>
          <w:trHeight w:val="237"/>
          <w:jc w:val="center"/>
        </w:trPr>
        <w:tc>
          <w:tcPr>
            <w:tcW w:w="1701" w:type="dxa"/>
            <w:vMerge w:val="restart"/>
          </w:tcPr>
          <w:p w14:paraId="14DAF378" w14:textId="0BEA6E48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>Preproducción</w:t>
            </w:r>
          </w:p>
        </w:tc>
        <w:tc>
          <w:tcPr>
            <w:tcW w:w="1843" w:type="dxa"/>
          </w:tcPr>
          <w:p w14:paraId="2EBB080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830C32C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61BC50C4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0734A9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20259F4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F41B537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6D1D51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AE8086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298253A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1D8DD90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7B8BFB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59ED61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9884D07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CFFFE7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3D26EC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AEFB34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18BCE051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68E" w:rsidRPr="00FC0979" w14:paraId="0E4F3CF6" w14:textId="77777777" w:rsidTr="00844900">
        <w:trPr>
          <w:gridAfter w:val="1"/>
          <w:wAfter w:w="7" w:type="dxa"/>
          <w:trHeight w:val="237"/>
          <w:jc w:val="center"/>
        </w:trPr>
        <w:tc>
          <w:tcPr>
            <w:tcW w:w="1701" w:type="dxa"/>
            <w:vMerge/>
          </w:tcPr>
          <w:p w14:paraId="35808958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F21B85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BA953AB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9FBA93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69700E4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A09EBD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9AA709A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AAE8C5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54A37D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B4C742B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F115947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79AF9D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F6EBF0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6A39CA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DBC96B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6EFD116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9351F9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1608F111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68E" w:rsidRPr="00FC0979" w14:paraId="5F067C60" w14:textId="77777777" w:rsidTr="00844900">
        <w:trPr>
          <w:gridAfter w:val="1"/>
          <w:wAfter w:w="7" w:type="dxa"/>
          <w:trHeight w:val="239"/>
          <w:jc w:val="center"/>
        </w:trPr>
        <w:tc>
          <w:tcPr>
            <w:tcW w:w="1701" w:type="dxa"/>
            <w:vMerge w:val="restart"/>
          </w:tcPr>
          <w:p w14:paraId="10E2531B" w14:textId="71258CA4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>Producción (rodaje)</w:t>
            </w:r>
          </w:p>
        </w:tc>
        <w:tc>
          <w:tcPr>
            <w:tcW w:w="1843" w:type="dxa"/>
          </w:tcPr>
          <w:p w14:paraId="559AECF4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38124A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7C69117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5CFA51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9FC8F3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90EE52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6B790D0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DF506C1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C10EBDC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0353748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64968F4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F02C977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8F7C90D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4E8C41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0B6EA44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445F29D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3A796EEA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68E" w:rsidRPr="00FC0979" w14:paraId="22C824CE" w14:textId="77777777" w:rsidTr="00844900">
        <w:trPr>
          <w:gridAfter w:val="1"/>
          <w:wAfter w:w="7" w:type="dxa"/>
          <w:trHeight w:val="237"/>
          <w:jc w:val="center"/>
        </w:trPr>
        <w:tc>
          <w:tcPr>
            <w:tcW w:w="1701" w:type="dxa"/>
            <w:vMerge/>
          </w:tcPr>
          <w:p w14:paraId="16DE626B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C7259CB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9EBA00D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F6814B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6EFDCB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AF42F34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4C3B0FC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12699E3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8E8A38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FD6B80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B5DD44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19A69B4A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7A02F64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746CA1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1C2FDF8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095B60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A745D4B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5D2BECAC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68E" w:rsidRPr="00FC0979" w14:paraId="2C7C36D0" w14:textId="77777777" w:rsidTr="00844900">
        <w:trPr>
          <w:gridAfter w:val="1"/>
          <w:wAfter w:w="7" w:type="dxa"/>
          <w:trHeight w:val="237"/>
          <w:jc w:val="center"/>
        </w:trPr>
        <w:tc>
          <w:tcPr>
            <w:tcW w:w="1701" w:type="dxa"/>
            <w:vMerge w:val="restart"/>
          </w:tcPr>
          <w:p w14:paraId="7338C7A7" w14:textId="0A7ACB72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 xml:space="preserve">Postproducción: Montaje </w:t>
            </w:r>
            <w:r w:rsidRPr="00C35EC3">
              <w:rPr>
                <w:rFonts w:ascii="Arial" w:hAnsi="Arial" w:cs="Arial"/>
                <w:sz w:val="16"/>
                <w:szCs w:val="16"/>
              </w:rPr>
              <w:t>(Edición de imagen, sonido e inclusión de créditos)</w:t>
            </w:r>
          </w:p>
        </w:tc>
        <w:tc>
          <w:tcPr>
            <w:tcW w:w="1843" w:type="dxa"/>
          </w:tcPr>
          <w:p w14:paraId="6450432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62E431A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67D1454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25B0F41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A650A60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14BF5F0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A26FC11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4A0BFAA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5E5AC07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7058F7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7B5E8D7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56707D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CA5BB7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D15D31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9510EA6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5ABCD9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7AFB318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68E" w:rsidRPr="00FC0979" w14:paraId="2E372D37" w14:textId="77777777" w:rsidTr="00844900">
        <w:trPr>
          <w:gridAfter w:val="1"/>
          <w:wAfter w:w="7" w:type="dxa"/>
          <w:trHeight w:val="239"/>
          <w:jc w:val="center"/>
        </w:trPr>
        <w:tc>
          <w:tcPr>
            <w:tcW w:w="1701" w:type="dxa"/>
            <w:vMerge/>
          </w:tcPr>
          <w:p w14:paraId="344F8B6D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AA4A17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8D386BC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75E4A3B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F69F0B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E443D5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AF35BC0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513A08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D0140D7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42158F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E5FB66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18E66F9B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B54586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DCFA7F4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26B1B40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2013766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3B71308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7161DE9D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68E" w:rsidRPr="00FC0979" w14:paraId="5E552335" w14:textId="77777777" w:rsidTr="00844900">
        <w:trPr>
          <w:gridAfter w:val="1"/>
          <w:wAfter w:w="7" w:type="dxa"/>
          <w:trHeight w:val="237"/>
          <w:jc w:val="center"/>
        </w:trPr>
        <w:tc>
          <w:tcPr>
            <w:tcW w:w="1701" w:type="dxa"/>
          </w:tcPr>
          <w:p w14:paraId="15CE5A58" w14:textId="3A578C36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>Entrega</w:t>
            </w:r>
          </w:p>
        </w:tc>
        <w:tc>
          <w:tcPr>
            <w:tcW w:w="1843" w:type="dxa"/>
          </w:tcPr>
          <w:p w14:paraId="286CA0C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A60148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30182E0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C068571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13A377D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16F957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70C6EFD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AED037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1AAFB1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77096A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65503598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124F98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284E2A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EF7956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4B2C6D5C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26C387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0CBE0E9C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0AFE4A2" w14:textId="77777777" w:rsidR="002E0D7A" w:rsidRPr="00597E2E" w:rsidRDefault="002E0D7A" w:rsidP="002E0D7A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080" w:right="142"/>
        <w:jc w:val="both"/>
        <w:rPr>
          <w:rFonts w:ascii="Arial" w:hAnsi="Arial" w:cs="Arial"/>
          <w:sz w:val="18"/>
          <w:szCs w:val="18"/>
        </w:rPr>
      </w:pPr>
    </w:p>
    <w:p w14:paraId="46E2D6B8" w14:textId="1C1EF908" w:rsidR="002E0D7A" w:rsidRPr="00597E2E" w:rsidRDefault="002E0D7A">
      <w:pPr>
        <w:pStyle w:val="Prrafodelista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jc w:val="both"/>
        <w:rPr>
          <w:rFonts w:ascii="Arial" w:hAnsi="Arial" w:cs="Arial"/>
          <w:b/>
          <w:sz w:val="18"/>
          <w:szCs w:val="18"/>
        </w:rPr>
      </w:pPr>
      <w:r w:rsidRPr="00597E2E">
        <w:rPr>
          <w:rFonts w:ascii="Arial" w:hAnsi="Arial" w:cs="Arial"/>
          <w:b/>
          <w:sz w:val="18"/>
          <w:szCs w:val="18"/>
        </w:rPr>
        <w:t>PRESUPUESTO</w:t>
      </w:r>
    </w:p>
    <w:p w14:paraId="53D7E299" w14:textId="4BAB6853" w:rsidR="00FC0979" w:rsidRPr="00597E2E" w:rsidRDefault="002E0D7A" w:rsidP="00833157">
      <w:pPr>
        <w:ind w:left="993" w:right="79"/>
        <w:jc w:val="both"/>
        <w:rPr>
          <w:rFonts w:ascii="Arial" w:eastAsia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Para efectos de presupuesto en el ANEXO 1 PROPUESTA TECNICA IMPULSO coloque los valores </w:t>
      </w:r>
      <w:r w:rsidR="00DB6A51" w:rsidRPr="00597E2E">
        <w:rPr>
          <w:rFonts w:ascii="Arial" w:hAnsi="Arial" w:cs="Arial"/>
          <w:sz w:val="18"/>
          <w:szCs w:val="18"/>
        </w:rPr>
        <w:t xml:space="preserve">de forma </w:t>
      </w:r>
      <w:r w:rsidRPr="00597E2E">
        <w:rPr>
          <w:rFonts w:ascii="Arial" w:hAnsi="Arial" w:cs="Arial"/>
          <w:sz w:val="18"/>
          <w:szCs w:val="18"/>
        </w:rPr>
        <w:t xml:space="preserve">global y en el ANEXO 6 </w:t>
      </w:r>
      <w:r w:rsidR="00346187" w:rsidRPr="00597E2E">
        <w:rPr>
          <w:rFonts w:ascii="Arial" w:hAnsi="Arial" w:cs="Arial"/>
          <w:sz w:val="18"/>
          <w:szCs w:val="18"/>
        </w:rPr>
        <w:t>AUDIOVISUALES</w:t>
      </w:r>
      <w:r w:rsidR="00346187">
        <w:rPr>
          <w:rFonts w:ascii="Arial" w:hAnsi="Arial" w:cs="Arial"/>
          <w:sz w:val="18"/>
          <w:szCs w:val="18"/>
        </w:rPr>
        <w:t xml:space="preserve"> </w:t>
      </w:r>
      <w:r w:rsidR="00346187" w:rsidRPr="00597E2E">
        <w:rPr>
          <w:rFonts w:ascii="Arial" w:hAnsi="Arial" w:cs="Arial"/>
          <w:sz w:val="18"/>
          <w:szCs w:val="18"/>
        </w:rPr>
        <w:t>PRESUPUESTO</w:t>
      </w:r>
      <w:r w:rsidRPr="00597E2E">
        <w:rPr>
          <w:rFonts w:ascii="Arial" w:hAnsi="Arial" w:cs="Arial"/>
          <w:sz w:val="18"/>
          <w:szCs w:val="18"/>
        </w:rPr>
        <w:t xml:space="preserve">.xlsx presente el presupuesto </w:t>
      </w:r>
      <w:r w:rsidR="00DB6A51" w:rsidRPr="00597E2E">
        <w:rPr>
          <w:rFonts w:ascii="Arial" w:hAnsi="Arial" w:cs="Arial"/>
          <w:sz w:val="18"/>
          <w:szCs w:val="18"/>
        </w:rPr>
        <w:t xml:space="preserve">de forma </w:t>
      </w:r>
      <w:r w:rsidRPr="00597E2E">
        <w:rPr>
          <w:rFonts w:ascii="Arial" w:hAnsi="Arial" w:cs="Arial"/>
          <w:sz w:val="18"/>
          <w:szCs w:val="18"/>
        </w:rPr>
        <w:t>desglosad</w:t>
      </w:r>
      <w:r w:rsidR="00DB6A51" w:rsidRPr="00597E2E">
        <w:rPr>
          <w:rFonts w:ascii="Arial" w:hAnsi="Arial" w:cs="Arial"/>
          <w:sz w:val="18"/>
          <w:szCs w:val="18"/>
        </w:rPr>
        <w:t>a. Verifique los valores globales.</w:t>
      </w:r>
    </w:p>
    <w:p w14:paraId="4943BF14" w14:textId="47063CEE" w:rsidR="002E0D7A" w:rsidRPr="00597E2E" w:rsidRDefault="002E0D7A" w:rsidP="002E0D7A">
      <w:pPr>
        <w:ind w:left="100" w:right="79"/>
        <w:rPr>
          <w:rFonts w:ascii="Arial" w:eastAsia="Arial" w:hAnsi="Arial" w:cs="Arial"/>
          <w:sz w:val="18"/>
          <w:szCs w:val="18"/>
        </w:rPr>
      </w:pPr>
    </w:p>
    <w:p w14:paraId="41D0AB9D" w14:textId="1C63ECF2" w:rsidR="00DB6A51" w:rsidRPr="00597E2E" w:rsidRDefault="00DB6A51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b/>
          <w:sz w:val="18"/>
          <w:szCs w:val="18"/>
        </w:rPr>
      </w:pPr>
      <w:r w:rsidRPr="00597E2E">
        <w:rPr>
          <w:rFonts w:ascii="Arial" w:hAnsi="Arial" w:cs="Arial"/>
          <w:b/>
          <w:sz w:val="18"/>
          <w:szCs w:val="18"/>
        </w:rPr>
        <w:t xml:space="preserve">DESARROLLO DE LA PROPUESTA CREATIVA </w:t>
      </w:r>
      <w:r w:rsidR="00AD034E" w:rsidRPr="00597E2E">
        <w:rPr>
          <w:rFonts w:ascii="Arial" w:hAnsi="Arial" w:cs="Arial"/>
          <w:b/>
          <w:sz w:val="18"/>
          <w:szCs w:val="18"/>
        </w:rPr>
        <w:t xml:space="preserve">PARA </w:t>
      </w:r>
      <w:r w:rsidR="00AD034E" w:rsidRPr="00CF6D81">
        <w:rPr>
          <w:rFonts w:ascii="Arial" w:hAnsi="Arial" w:cs="Arial"/>
          <w:b/>
          <w:sz w:val="18"/>
          <w:szCs w:val="18"/>
          <w:u w:val="single"/>
        </w:rPr>
        <w:t xml:space="preserve">GÉNERO </w:t>
      </w:r>
      <w:r w:rsidRPr="00CF6D81">
        <w:rPr>
          <w:rFonts w:ascii="Arial" w:hAnsi="Arial" w:cs="Arial"/>
          <w:b/>
          <w:sz w:val="18"/>
          <w:szCs w:val="18"/>
          <w:u w:val="single"/>
        </w:rPr>
        <w:t>FICCIÓN</w:t>
      </w:r>
    </w:p>
    <w:p w14:paraId="68A04F6A" w14:textId="77777777" w:rsidR="00DB6A51" w:rsidRPr="00597E2E" w:rsidRDefault="00DB6A51" w:rsidP="00DB6A51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630" w:right="142"/>
        <w:rPr>
          <w:rFonts w:ascii="Arial" w:hAnsi="Arial" w:cs="Arial"/>
          <w:b/>
          <w:sz w:val="18"/>
          <w:szCs w:val="18"/>
        </w:rPr>
      </w:pPr>
    </w:p>
    <w:p w14:paraId="24BE6203" w14:textId="10762594" w:rsidR="00DB6A51" w:rsidRPr="00597E2E" w:rsidRDefault="006D3D08">
      <w:pPr>
        <w:pStyle w:val="Prrafodelista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  <w:tab w:val="left" w:pos="9072"/>
        </w:tabs>
        <w:spacing w:line="276" w:lineRule="auto"/>
        <w:ind w:left="720"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b/>
          <w:sz w:val="18"/>
          <w:szCs w:val="18"/>
        </w:rPr>
        <w:t>OBJETIVOS</w:t>
      </w:r>
      <w:r w:rsidR="00DB6A51" w:rsidRPr="00597E2E">
        <w:rPr>
          <w:rFonts w:ascii="Arial" w:hAnsi="Arial" w:cs="Arial"/>
          <w:sz w:val="18"/>
          <w:szCs w:val="18"/>
        </w:rPr>
        <w:t xml:space="preserve">: De acuerdo a los objetivos propuestos en el formato </w:t>
      </w:r>
      <w:r w:rsidR="00597E2E" w:rsidRPr="00597E2E">
        <w:rPr>
          <w:rFonts w:ascii="Arial" w:hAnsi="Arial" w:cs="Arial"/>
          <w:sz w:val="18"/>
          <w:szCs w:val="18"/>
        </w:rPr>
        <w:t xml:space="preserve">ANEXO </w:t>
      </w:r>
      <w:r w:rsidR="00DB6A51" w:rsidRPr="00597E2E">
        <w:rPr>
          <w:rFonts w:ascii="Arial" w:hAnsi="Arial" w:cs="Arial"/>
          <w:sz w:val="18"/>
          <w:szCs w:val="18"/>
        </w:rPr>
        <w:t xml:space="preserve">1. Describir en </w:t>
      </w:r>
      <w:r w:rsidR="00DB6A51" w:rsidRPr="00597E2E">
        <w:rPr>
          <w:rFonts w:ascii="Arial" w:hAnsi="Arial" w:cs="Arial"/>
          <w:b/>
          <w:sz w:val="18"/>
          <w:szCs w:val="18"/>
        </w:rPr>
        <w:t>máximo una página</w:t>
      </w:r>
      <w:r w:rsidR="00DB6A51" w:rsidRPr="00597E2E">
        <w:rPr>
          <w:rFonts w:ascii="Arial" w:hAnsi="Arial" w:cs="Arial"/>
          <w:sz w:val="18"/>
          <w:szCs w:val="18"/>
        </w:rPr>
        <w:t>, la Idea o tema principal que se presentará y desarrollará en la realización del proyecto, especificando con claridad su importancia y razón de ser para ser realizado, así como también justificar su conexión con la audiencia objetivo.</w:t>
      </w:r>
    </w:p>
    <w:p w14:paraId="36C2C5BD" w14:textId="77777777" w:rsidR="00DB6A51" w:rsidRPr="00597E2E" w:rsidRDefault="00DB6A51" w:rsidP="00DB6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6"/>
          <w:tab w:val="left" w:pos="9072"/>
        </w:tabs>
        <w:spacing w:line="276" w:lineRule="auto"/>
        <w:ind w:left="720" w:right="142"/>
        <w:jc w:val="both"/>
        <w:rPr>
          <w:rFonts w:ascii="Arial" w:hAnsi="Arial" w:cs="Arial"/>
          <w:sz w:val="18"/>
          <w:szCs w:val="18"/>
        </w:rPr>
      </w:pPr>
    </w:p>
    <w:p w14:paraId="5712562D" w14:textId="2D707335" w:rsidR="00DB6A51" w:rsidRPr="00597E2E" w:rsidRDefault="00DB6A51" w:rsidP="00597E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6"/>
          <w:tab w:val="left" w:pos="9072"/>
        </w:tabs>
        <w:spacing w:line="276" w:lineRule="auto"/>
        <w:ind w:left="284"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b/>
          <w:sz w:val="18"/>
          <w:szCs w:val="18"/>
        </w:rPr>
        <w:t xml:space="preserve">2.2 </w:t>
      </w:r>
      <w:r w:rsidR="006D3D08" w:rsidRPr="00597E2E">
        <w:rPr>
          <w:rFonts w:ascii="Arial" w:hAnsi="Arial" w:cs="Arial"/>
          <w:b/>
          <w:sz w:val="18"/>
          <w:szCs w:val="18"/>
        </w:rPr>
        <w:t>PREPRODUCCIÓN</w:t>
      </w:r>
      <w:r w:rsidR="00F0013A" w:rsidRPr="00597E2E">
        <w:rPr>
          <w:rFonts w:ascii="Arial" w:hAnsi="Arial" w:cs="Arial"/>
          <w:b/>
          <w:sz w:val="18"/>
          <w:szCs w:val="18"/>
        </w:rPr>
        <w:t xml:space="preserve">: </w:t>
      </w:r>
    </w:p>
    <w:p w14:paraId="7580E46C" w14:textId="3239AF22" w:rsidR="00DB6A51" w:rsidRPr="00597E2E" w:rsidRDefault="00DB6A51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proofErr w:type="spellStart"/>
      <w:r w:rsidRPr="00597E2E">
        <w:rPr>
          <w:rFonts w:ascii="Arial" w:hAnsi="Arial" w:cs="Arial"/>
          <w:sz w:val="18"/>
          <w:szCs w:val="18"/>
        </w:rPr>
        <w:t>Logline</w:t>
      </w:r>
      <w:proofErr w:type="spellEnd"/>
      <w:r w:rsidRPr="00597E2E">
        <w:rPr>
          <w:rFonts w:ascii="Arial" w:hAnsi="Arial" w:cs="Arial"/>
          <w:sz w:val="18"/>
          <w:szCs w:val="18"/>
        </w:rPr>
        <w:t xml:space="preserve"> (máximo DOS (2) líneas</w:t>
      </w:r>
    </w:p>
    <w:p w14:paraId="6CC7E889" w14:textId="77777777" w:rsidR="00DB6A51" w:rsidRPr="00597E2E" w:rsidRDefault="00DB6A51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proofErr w:type="spellStart"/>
      <w:r w:rsidRPr="00597E2E">
        <w:rPr>
          <w:rFonts w:ascii="Arial" w:hAnsi="Arial" w:cs="Arial"/>
          <w:sz w:val="18"/>
          <w:szCs w:val="18"/>
        </w:rPr>
        <w:t>Story</w:t>
      </w:r>
      <w:proofErr w:type="spellEnd"/>
      <w:r w:rsidRPr="00597E2E">
        <w:rPr>
          <w:rFonts w:ascii="Arial" w:hAnsi="Arial" w:cs="Arial"/>
          <w:sz w:val="18"/>
          <w:szCs w:val="18"/>
        </w:rPr>
        <w:t xml:space="preserve"> Line (máximo CINCO (5) líneas)</w:t>
      </w:r>
    </w:p>
    <w:p w14:paraId="4C30BFC9" w14:textId="71FE29E7" w:rsidR="00DB6A51" w:rsidRPr="00597E2E" w:rsidRDefault="006D3D08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Sinopsis (</w:t>
      </w:r>
      <w:r w:rsidR="00DB6A51" w:rsidRPr="00597E2E">
        <w:rPr>
          <w:rFonts w:ascii="Arial" w:hAnsi="Arial" w:cs="Arial"/>
          <w:sz w:val="18"/>
          <w:szCs w:val="18"/>
        </w:rPr>
        <w:t>máximo UNA (1) página)</w:t>
      </w:r>
    </w:p>
    <w:p w14:paraId="053A7124" w14:textId="77777777" w:rsidR="00DB6A51" w:rsidRPr="00597E2E" w:rsidRDefault="00DB6A51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Perfil de personajes (máximo media página por personaje)</w:t>
      </w:r>
    </w:p>
    <w:p w14:paraId="2E1333DE" w14:textId="77777777" w:rsidR="00DB6A51" w:rsidRPr="00597E2E" w:rsidRDefault="00DB6A51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ESCALETA, completa enumerada</w:t>
      </w:r>
    </w:p>
    <w:p w14:paraId="31B9918F" w14:textId="77777777" w:rsidR="00DB6A51" w:rsidRPr="00597E2E" w:rsidRDefault="00DB6A51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Presentar los tres (3) primeros minutos (tres primeras páginas) del GUION </w:t>
      </w:r>
    </w:p>
    <w:p w14:paraId="3711E07C" w14:textId="77777777" w:rsidR="00DB6A51" w:rsidRPr="00597E2E" w:rsidRDefault="00DB6A51" w:rsidP="00DB6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790" w:right="142"/>
        <w:jc w:val="both"/>
        <w:rPr>
          <w:rFonts w:ascii="Arial" w:hAnsi="Arial" w:cs="Arial"/>
          <w:sz w:val="18"/>
          <w:szCs w:val="18"/>
        </w:rPr>
      </w:pPr>
    </w:p>
    <w:p w14:paraId="43DDBE1A" w14:textId="0F7F3E18" w:rsidR="00DB6A51" w:rsidRDefault="006D3D08">
      <w:pPr>
        <w:pStyle w:val="Prrafodelista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709" w:right="142"/>
        <w:jc w:val="both"/>
        <w:rPr>
          <w:rFonts w:ascii="Arial" w:hAnsi="Arial" w:cs="Arial"/>
          <w:b/>
          <w:sz w:val="18"/>
          <w:szCs w:val="18"/>
        </w:rPr>
      </w:pPr>
      <w:r w:rsidRPr="00597E2E">
        <w:rPr>
          <w:rFonts w:ascii="Arial" w:hAnsi="Arial" w:cs="Arial"/>
          <w:b/>
          <w:sz w:val="18"/>
          <w:szCs w:val="18"/>
        </w:rPr>
        <w:t>PRODUCCIÓN</w:t>
      </w:r>
    </w:p>
    <w:p w14:paraId="2E67C0F8" w14:textId="77777777" w:rsidR="00BD36B6" w:rsidRPr="00597E2E" w:rsidRDefault="00BD36B6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Descripción de la </w:t>
      </w:r>
      <w:r w:rsidRPr="00597E2E">
        <w:rPr>
          <w:rFonts w:ascii="Arial" w:hAnsi="Arial" w:cs="Arial"/>
          <w:b/>
          <w:sz w:val="18"/>
          <w:szCs w:val="18"/>
        </w:rPr>
        <w:t>fotografía</w:t>
      </w:r>
      <w:r w:rsidRPr="00597E2E">
        <w:rPr>
          <w:rFonts w:ascii="Arial" w:hAnsi="Arial" w:cs="Arial"/>
          <w:sz w:val="18"/>
          <w:szCs w:val="18"/>
        </w:rPr>
        <w:t>: Filosofía y criterio estético</w:t>
      </w:r>
    </w:p>
    <w:p w14:paraId="5D62A656" w14:textId="77777777" w:rsidR="00BD36B6" w:rsidRPr="00597E2E" w:rsidRDefault="00BD36B6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Descripción del </w:t>
      </w:r>
      <w:r w:rsidRPr="00597E2E">
        <w:rPr>
          <w:rFonts w:ascii="Arial" w:hAnsi="Arial" w:cs="Arial"/>
          <w:b/>
          <w:sz w:val="18"/>
          <w:szCs w:val="18"/>
        </w:rPr>
        <w:t>sonido</w:t>
      </w:r>
      <w:r w:rsidRPr="00597E2E">
        <w:rPr>
          <w:rFonts w:ascii="Arial" w:hAnsi="Arial" w:cs="Arial"/>
          <w:sz w:val="18"/>
          <w:szCs w:val="18"/>
        </w:rPr>
        <w:t>: Técnica y equipo(s), criterios para sonido directo, de estudio y para la música o sonidos ambientales.</w:t>
      </w:r>
    </w:p>
    <w:p w14:paraId="2C940C95" w14:textId="77777777" w:rsidR="00BD36B6" w:rsidRPr="00597E2E" w:rsidRDefault="00BD36B6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Propuesta de </w:t>
      </w:r>
      <w:r w:rsidRPr="00597E2E">
        <w:rPr>
          <w:rFonts w:ascii="Arial" w:hAnsi="Arial" w:cs="Arial"/>
          <w:b/>
          <w:sz w:val="18"/>
          <w:szCs w:val="18"/>
        </w:rPr>
        <w:t>Dirección de Arte</w:t>
      </w:r>
      <w:r w:rsidRPr="00597E2E">
        <w:rPr>
          <w:rFonts w:ascii="Arial" w:hAnsi="Arial" w:cs="Arial"/>
          <w:sz w:val="18"/>
          <w:szCs w:val="18"/>
        </w:rPr>
        <w:t xml:space="preserve"> o criterio estético para la imagen en el desarrollo de la producción</w:t>
      </w:r>
    </w:p>
    <w:p w14:paraId="46B373B7" w14:textId="77777777" w:rsidR="00BD36B6" w:rsidRPr="00597E2E" w:rsidRDefault="00BD36B6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Propuesta de </w:t>
      </w:r>
      <w:r w:rsidRPr="00597E2E">
        <w:rPr>
          <w:rFonts w:ascii="Arial" w:hAnsi="Arial" w:cs="Arial"/>
          <w:b/>
          <w:sz w:val="18"/>
          <w:szCs w:val="18"/>
        </w:rPr>
        <w:t>Vestuario,</w:t>
      </w:r>
      <w:r w:rsidRPr="00597E2E">
        <w:rPr>
          <w:rFonts w:ascii="Arial" w:hAnsi="Arial" w:cs="Arial"/>
          <w:sz w:val="18"/>
          <w:szCs w:val="18"/>
        </w:rPr>
        <w:t xml:space="preserve"> Bocetos del vestuario y/o criterios del vestuario en la construcción del o los personajes.</w:t>
      </w:r>
    </w:p>
    <w:p w14:paraId="6D6B072C" w14:textId="77777777" w:rsidR="00BD36B6" w:rsidRPr="00597E2E" w:rsidRDefault="00BD36B6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Lista de locaciones</w:t>
      </w:r>
    </w:p>
    <w:p w14:paraId="3DFF1F11" w14:textId="77777777" w:rsidR="00BD36B6" w:rsidRPr="00597E2E" w:rsidRDefault="00BD36B6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Presentar cinco (5) fotografías de las posibles locaciones</w:t>
      </w:r>
    </w:p>
    <w:p w14:paraId="7F57A138" w14:textId="77777777" w:rsidR="00BD36B6" w:rsidRPr="00597E2E" w:rsidRDefault="00BD36B6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Nota del director sobre cualquier tema artístico o técnico que considere importante destacar. (Máximo una página)</w:t>
      </w:r>
    </w:p>
    <w:p w14:paraId="5FD0DD93" w14:textId="77777777" w:rsidR="00BD36B6" w:rsidRPr="00597E2E" w:rsidRDefault="00BD36B6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Nota del productor describiendo su metodología para la producción (máximo una pagina </w:t>
      </w:r>
    </w:p>
    <w:p w14:paraId="1F7DE5FA" w14:textId="77777777" w:rsidR="00BD36B6" w:rsidRDefault="00BD36B6" w:rsidP="00BD36B6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709" w:right="142"/>
        <w:jc w:val="both"/>
        <w:rPr>
          <w:rFonts w:ascii="Arial" w:hAnsi="Arial" w:cs="Arial"/>
          <w:b/>
          <w:sz w:val="18"/>
          <w:szCs w:val="18"/>
        </w:rPr>
      </w:pPr>
    </w:p>
    <w:p w14:paraId="10250DC6" w14:textId="76FEE50A" w:rsidR="00DB6A51" w:rsidRPr="00BD36B6" w:rsidRDefault="00DB6A51">
      <w:pPr>
        <w:pStyle w:val="Prrafodelista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709" w:right="142"/>
        <w:jc w:val="both"/>
        <w:rPr>
          <w:rFonts w:ascii="Arial" w:hAnsi="Arial" w:cs="Arial"/>
          <w:b/>
          <w:sz w:val="18"/>
          <w:szCs w:val="18"/>
        </w:rPr>
      </w:pPr>
      <w:r w:rsidRPr="00BD36B6">
        <w:rPr>
          <w:rFonts w:ascii="Arial" w:hAnsi="Arial" w:cs="Arial"/>
          <w:b/>
          <w:sz w:val="18"/>
          <w:szCs w:val="18"/>
        </w:rPr>
        <w:t>CRONOGRAMA DE PRODUCCIÓN</w:t>
      </w:r>
    </w:p>
    <w:p w14:paraId="788E1375" w14:textId="77777777" w:rsidR="00DB6A51" w:rsidRPr="00597E2E" w:rsidRDefault="00DB6A51" w:rsidP="00DB6A51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993"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Relacionar como mínimo las siguientes etapas y sus actividades (ajustar la tabla a necesidad):</w:t>
      </w:r>
    </w:p>
    <w:p w14:paraId="7699A8AE" w14:textId="77777777" w:rsidR="00C35EC3" w:rsidRPr="00597E2E" w:rsidRDefault="00C35EC3" w:rsidP="00C35EC3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sz w:val="18"/>
          <w:szCs w:val="1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19"/>
        <w:gridCol w:w="7"/>
      </w:tblGrid>
      <w:tr w:rsidR="00C35EC3" w:rsidRPr="00FC0979" w14:paraId="355052C3" w14:textId="77777777" w:rsidTr="0017430D">
        <w:trPr>
          <w:trHeight w:val="237"/>
          <w:jc w:val="center"/>
        </w:trPr>
        <w:tc>
          <w:tcPr>
            <w:tcW w:w="1701" w:type="dxa"/>
            <w:vMerge w:val="restart"/>
          </w:tcPr>
          <w:p w14:paraId="7FE92154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Etapa</w:t>
            </w:r>
          </w:p>
        </w:tc>
        <w:tc>
          <w:tcPr>
            <w:tcW w:w="1843" w:type="dxa"/>
            <w:vMerge w:val="restart"/>
          </w:tcPr>
          <w:p w14:paraId="2DB0991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Actividad</w:t>
            </w:r>
          </w:p>
        </w:tc>
        <w:tc>
          <w:tcPr>
            <w:tcW w:w="1701" w:type="dxa"/>
            <w:gridSpan w:val="4"/>
          </w:tcPr>
          <w:p w14:paraId="6AEEC247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Mes 1</w:t>
            </w:r>
          </w:p>
        </w:tc>
        <w:tc>
          <w:tcPr>
            <w:tcW w:w="1701" w:type="dxa"/>
            <w:gridSpan w:val="4"/>
          </w:tcPr>
          <w:p w14:paraId="64A00857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Mes 2</w:t>
            </w:r>
          </w:p>
        </w:tc>
        <w:tc>
          <w:tcPr>
            <w:tcW w:w="1701" w:type="dxa"/>
            <w:gridSpan w:val="4"/>
          </w:tcPr>
          <w:p w14:paraId="6A6CD6D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Mes 3</w:t>
            </w:r>
          </w:p>
        </w:tc>
        <w:tc>
          <w:tcPr>
            <w:tcW w:w="1702" w:type="dxa"/>
            <w:gridSpan w:val="5"/>
          </w:tcPr>
          <w:p w14:paraId="6C7A926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Mes 4</w:t>
            </w:r>
          </w:p>
        </w:tc>
      </w:tr>
      <w:tr w:rsidR="00C35EC3" w:rsidRPr="00FC0979" w14:paraId="383A2607" w14:textId="77777777" w:rsidTr="0017430D">
        <w:trPr>
          <w:gridAfter w:val="1"/>
          <w:wAfter w:w="7" w:type="dxa"/>
          <w:trHeight w:val="210"/>
          <w:jc w:val="center"/>
        </w:trPr>
        <w:tc>
          <w:tcPr>
            <w:tcW w:w="1701" w:type="dxa"/>
            <w:vMerge/>
          </w:tcPr>
          <w:p w14:paraId="6583E3B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0FC404BB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</w:tcPr>
          <w:p w14:paraId="6DF62936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S1</w:t>
            </w:r>
          </w:p>
        </w:tc>
        <w:tc>
          <w:tcPr>
            <w:tcW w:w="426" w:type="dxa"/>
          </w:tcPr>
          <w:p w14:paraId="1797EE10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S2</w:t>
            </w:r>
          </w:p>
        </w:tc>
        <w:tc>
          <w:tcPr>
            <w:tcW w:w="425" w:type="dxa"/>
          </w:tcPr>
          <w:p w14:paraId="3A948F97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S3</w:t>
            </w:r>
          </w:p>
        </w:tc>
        <w:tc>
          <w:tcPr>
            <w:tcW w:w="425" w:type="dxa"/>
          </w:tcPr>
          <w:p w14:paraId="70555B09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S4</w:t>
            </w:r>
          </w:p>
        </w:tc>
        <w:tc>
          <w:tcPr>
            <w:tcW w:w="425" w:type="dxa"/>
          </w:tcPr>
          <w:p w14:paraId="1592578A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S1</w:t>
            </w:r>
          </w:p>
        </w:tc>
        <w:tc>
          <w:tcPr>
            <w:tcW w:w="426" w:type="dxa"/>
          </w:tcPr>
          <w:p w14:paraId="2A3518EF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S2</w:t>
            </w:r>
          </w:p>
        </w:tc>
        <w:tc>
          <w:tcPr>
            <w:tcW w:w="425" w:type="dxa"/>
          </w:tcPr>
          <w:p w14:paraId="520A4D75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S3</w:t>
            </w:r>
          </w:p>
        </w:tc>
        <w:tc>
          <w:tcPr>
            <w:tcW w:w="425" w:type="dxa"/>
          </w:tcPr>
          <w:p w14:paraId="704A6A07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S4</w:t>
            </w:r>
          </w:p>
        </w:tc>
        <w:tc>
          <w:tcPr>
            <w:tcW w:w="425" w:type="dxa"/>
          </w:tcPr>
          <w:p w14:paraId="71D2774A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S1</w:t>
            </w:r>
          </w:p>
        </w:tc>
        <w:tc>
          <w:tcPr>
            <w:tcW w:w="426" w:type="dxa"/>
          </w:tcPr>
          <w:p w14:paraId="32374FB0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S2</w:t>
            </w:r>
          </w:p>
        </w:tc>
        <w:tc>
          <w:tcPr>
            <w:tcW w:w="425" w:type="dxa"/>
          </w:tcPr>
          <w:p w14:paraId="0EF8EBE1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S3</w:t>
            </w:r>
          </w:p>
        </w:tc>
        <w:tc>
          <w:tcPr>
            <w:tcW w:w="425" w:type="dxa"/>
          </w:tcPr>
          <w:p w14:paraId="7E7DE183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S4</w:t>
            </w:r>
          </w:p>
        </w:tc>
        <w:tc>
          <w:tcPr>
            <w:tcW w:w="425" w:type="dxa"/>
          </w:tcPr>
          <w:p w14:paraId="3E41696F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S1</w:t>
            </w:r>
          </w:p>
        </w:tc>
        <w:tc>
          <w:tcPr>
            <w:tcW w:w="426" w:type="dxa"/>
          </w:tcPr>
          <w:p w14:paraId="6E769120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S2</w:t>
            </w:r>
          </w:p>
        </w:tc>
        <w:tc>
          <w:tcPr>
            <w:tcW w:w="425" w:type="dxa"/>
          </w:tcPr>
          <w:p w14:paraId="55AA759B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S3</w:t>
            </w:r>
          </w:p>
        </w:tc>
        <w:tc>
          <w:tcPr>
            <w:tcW w:w="419" w:type="dxa"/>
          </w:tcPr>
          <w:p w14:paraId="076E9441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S4</w:t>
            </w:r>
          </w:p>
        </w:tc>
      </w:tr>
      <w:tr w:rsidR="00C35EC3" w:rsidRPr="00FC0979" w14:paraId="23DD9137" w14:textId="77777777" w:rsidTr="0017430D">
        <w:trPr>
          <w:gridAfter w:val="1"/>
          <w:wAfter w:w="7" w:type="dxa"/>
          <w:trHeight w:val="239"/>
          <w:jc w:val="center"/>
        </w:trPr>
        <w:tc>
          <w:tcPr>
            <w:tcW w:w="1701" w:type="dxa"/>
          </w:tcPr>
          <w:p w14:paraId="29D1BF0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>Guion</w:t>
            </w:r>
          </w:p>
        </w:tc>
        <w:tc>
          <w:tcPr>
            <w:tcW w:w="1843" w:type="dxa"/>
          </w:tcPr>
          <w:p w14:paraId="6E9A12E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7D4444C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154CCE63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E9656F9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8937257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B962BF4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B20F9E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B1FA042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753C430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39A58D4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134E8C5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76BB35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9CBC522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956697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319CCD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FD3DAD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7D7F9E01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5EC3" w:rsidRPr="00FC0979" w14:paraId="34E8D5B7" w14:textId="77777777" w:rsidTr="0017430D">
        <w:trPr>
          <w:gridAfter w:val="1"/>
          <w:wAfter w:w="7" w:type="dxa"/>
          <w:trHeight w:val="237"/>
          <w:jc w:val="center"/>
        </w:trPr>
        <w:tc>
          <w:tcPr>
            <w:tcW w:w="1701" w:type="dxa"/>
            <w:vMerge w:val="restart"/>
          </w:tcPr>
          <w:p w14:paraId="0618A069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>Preproducción</w:t>
            </w:r>
          </w:p>
        </w:tc>
        <w:tc>
          <w:tcPr>
            <w:tcW w:w="1843" w:type="dxa"/>
          </w:tcPr>
          <w:p w14:paraId="79CE7CC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19718E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1CA2E13C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FA77EA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7B3D44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8E3A20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2FCC2D8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6FC64D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BB59E84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18F04F1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46BD8D5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0E3D26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F0C12DB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D3C608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051114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111E8D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371ED547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5EC3" w:rsidRPr="00FC0979" w14:paraId="0B72FD3C" w14:textId="77777777" w:rsidTr="0017430D">
        <w:trPr>
          <w:gridAfter w:val="1"/>
          <w:wAfter w:w="7" w:type="dxa"/>
          <w:trHeight w:val="237"/>
          <w:jc w:val="center"/>
        </w:trPr>
        <w:tc>
          <w:tcPr>
            <w:tcW w:w="1701" w:type="dxa"/>
            <w:vMerge/>
          </w:tcPr>
          <w:p w14:paraId="635BADE9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F2BBB14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BB4DCA2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4481220C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903EF1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6F913B0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C750CD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617AA65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94D2D34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0CC018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D645A03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DDDEC1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5B8429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8DF9930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504835B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9300763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29825D4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21EFE6B9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5EC3" w:rsidRPr="00FC0979" w14:paraId="2C053F51" w14:textId="77777777" w:rsidTr="0017430D">
        <w:trPr>
          <w:gridAfter w:val="1"/>
          <w:wAfter w:w="7" w:type="dxa"/>
          <w:trHeight w:val="239"/>
          <w:jc w:val="center"/>
        </w:trPr>
        <w:tc>
          <w:tcPr>
            <w:tcW w:w="1701" w:type="dxa"/>
            <w:vMerge w:val="restart"/>
          </w:tcPr>
          <w:p w14:paraId="5569AFD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>Producción (rodaje)</w:t>
            </w:r>
          </w:p>
        </w:tc>
        <w:tc>
          <w:tcPr>
            <w:tcW w:w="1843" w:type="dxa"/>
          </w:tcPr>
          <w:p w14:paraId="528C1BDB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4157C5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2750295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94FB61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20A74D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6322591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CD7F901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4786039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91041C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FB82551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67C6CD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E685AD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4717857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0228F13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78D7B433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62902B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6E5ACA0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5EC3" w:rsidRPr="00FC0979" w14:paraId="6640C8BB" w14:textId="77777777" w:rsidTr="0017430D">
        <w:trPr>
          <w:gridAfter w:val="1"/>
          <w:wAfter w:w="7" w:type="dxa"/>
          <w:trHeight w:val="237"/>
          <w:jc w:val="center"/>
        </w:trPr>
        <w:tc>
          <w:tcPr>
            <w:tcW w:w="1701" w:type="dxa"/>
            <w:vMerge/>
          </w:tcPr>
          <w:p w14:paraId="605AD912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8466ECB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11520C2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296A977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8EFFEC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A0E6CF1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676370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02B2EA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3A9FF1C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BAC965C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7112250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75E1734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FACEBF3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7E49CB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85E3290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60C69CB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E7739F4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7EF709D2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5EC3" w:rsidRPr="00FC0979" w14:paraId="0E438FF0" w14:textId="77777777" w:rsidTr="0017430D">
        <w:trPr>
          <w:gridAfter w:val="1"/>
          <w:wAfter w:w="7" w:type="dxa"/>
          <w:trHeight w:val="237"/>
          <w:jc w:val="center"/>
        </w:trPr>
        <w:tc>
          <w:tcPr>
            <w:tcW w:w="1701" w:type="dxa"/>
            <w:vMerge w:val="restart"/>
          </w:tcPr>
          <w:p w14:paraId="5E61891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 xml:space="preserve">Postproducción: Montaje </w:t>
            </w:r>
            <w:r w:rsidRPr="00C35EC3">
              <w:rPr>
                <w:rFonts w:ascii="Arial" w:hAnsi="Arial" w:cs="Arial"/>
                <w:sz w:val="16"/>
                <w:szCs w:val="16"/>
              </w:rPr>
              <w:t>(Edición de imagen, sonido e inclusión de créditos)</w:t>
            </w:r>
          </w:p>
        </w:tc>
        <w:tc>
          <w:tcPr>
            <w:tcW w:w="1843" w:type="dxa"/>
          </w:tcPr>
          <w:p w14:paraId="5ED6464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D52C75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4BB7361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EA3F5F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320C3A1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AFDAD5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10F0934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84E774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544093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E222BA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FF20AE0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397FF5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92C009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81F024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8A78029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CEC966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0B531B1B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5EC3" w:rsidRPr="00FC0979" w14:paraId="66775EDE" w14:textId="77777777" w:rsidTr="0017430D">
        <w:trPr>
          <w:gridAfter w:val="1"/>
          <w:wAfter w:w="7" w:type="dxa"/>
          <w:trHeight w:val="239"/>
          <w:jc w:val="center"/>
        </w:trPr>
        <w:tc>
          <w:tcPr>
            <w:tcW w:w="1701" w:type="dxa"/>
            <w:vMerge/>
          </w:tcPr>
          <w:p w14:paraId="50F5955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86F42C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F61EF7C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4B2D5990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5D1CA4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C49948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DD4DD1C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A3346A0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C293E97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5531839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FD515C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CB2442B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DEE18A3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233F81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EC139C9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65D2AD1B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E47E3E3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06FE57B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5EC3" w:rsidRPr="00FC0979" w14:paraId="5D95675E" w14:textId="77777777" w:rsidTr="0017430D">
        <w:trPr>
          <w:gridAfter w:val="1"/>
          <w:wAfter w:w="7" w:type="dxa"/>
          <w:trHeight w:val="237"/>
          <w:jc w:val="center"/>
        </w:trPr>
        <w:tc>
          <w:tcPr>
            <w:tcW w:w="1701" w:type="dxa"/>
          </w:tcPr>
          <w:p w14:paraId="0C7F599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>Entrega</w:t>
            </w:r>
          </w:p>
        </w:tc>
        <w:tc>
          <w:tcPr>
            <w:tcW w:w="1843" w:type="dxa"/>
          </w:tcPr>
          <w:p w14:paraId="0C9DDC9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F254130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7342933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C16C1C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015DC6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1B5D3E2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78E44D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7F4C23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3CC132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70757D2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7FC0E3E9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5F44C92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82A384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6BEFC2C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17DD1D2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8B3E35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482564B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AB6567" w14:textId="77777777" w:rsidR="00C35EC3" w:rsidRPr="00597E2E" w:rsidRDefault="00C35EC3" w:rsidP="00C35EC3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080" w:right="142"/>
        <w:jc w:val="both"/>
        <w:rPr>
          <w:rFonts w:ascii="Arial" w:hAnsi="Arial" w:cs="Arial"/>
          <w:sz w:val="18"/>
          <w:szCs w:val="18"/>
        </w:rPr>
      </w:pPr>
    </w:p>
    <w:p w14:paraId="3D73668C" w14:textId="3275499E" w:rsidR="00AD034E" w:rsidRPr="00BD36B6" w:rsidRDefault="00BD36B6" w:rsidP="00346187">
      <w:pPr>
        <w:pStyle w:val="Prrafodelista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993" w:right="142" w:hanging="41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AD034E" w:rsidRPr="00BD36B6">
        <w:rPr>
          <w:rFonts w:ascii="Arial" w:hAnsi="Arial" w:cs="Arial"/>
          <w:b/>
          <w:sz w:val="18"/>
          <w:szCs w:val="18"/>
        </w:rPr>
        <w:t>PRESUPUESTO</w:t>
      </w:r>
    </w:p>
    <w:p w14:paraId="0F31CAE0" w14:textId="000876F0" w:rsidR="00AD034E" w:rsidRPr="00597E2E" w:rsidRDefault="00AD034E" w:rsidP="00346187">
      <w:pPr>
        <w:ind w:left="993" w:right="79"/>
        <w:jc w:val="both"/>
        <w:rPr>
          <w:rFonts w:ascii="Arial" w:eastAsia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Para efectos de presupuesto en el ANEXO 1 PROPUESTA TECNICA IMPULSO coloque los valores de forma global y en el ANEXO 6 AUDIOVISUALES</w:t>
      </w:r>
      <w:r w:rsidR="00346187">
        <w:rPr>
          <w:rFonts w:ascii="Arial" w:hAnsi="Arial" w:cs="Arial"/>
          <w:sz w:val="18"/>
          <w:szCs w:val="18"/>
        </w:rPr>
        <w:t xml:space="preserve"> </w:t>
      </w:r>
      <w:r w:rsidR="00346187" w:rsidRPr="00597E2E">
        <w:rPr>
          <w:rFonts w:ascii="Arial" w:hAnsi="Arial" w:cs="Arial"/>
          <w:sz w:val="18"/>
          <w:szCs w:val="18"/>
        </w:rPr>
        <w:t>PRESUPUESTO</w:t>
      </w:r>
      <w:r w:rsidRPr="00597E2E">
        <w:rPr>
          <w:rFonts w:ascii="Arial" w:hAnsi="Arial" w:cs="Arial"/>
          <w:sz w:val="18"/>
          <w:szCs w:val="18"/>
        </w:rPr>
        <w:t>.xlsx presente el presupuesto de forma desglosada. Verifique los valores globales.</w:t>
      </w:r>
    </w:p>
    <w:p w14:paraId="3FDD8044" w14:textId="2F8E9782" w:rsidR="00DB6A51" w:rsidRDefault="00DB6A51" w:rsidP="002E0D7A">
      <w:pPr>
        <w:ind w:left="100" w:right="79"/>
        <w:rPr>
          <w:rFonts w:ascii="Arial" w:eastAsia="Arial" w:hAnsi="Arial" w:cs="Arial"/>
          <w:sz w:val="21"/>
          <w:szCs w:val="21"/>
        </w:rPr>
      </w:pPr>
    </w:p>
    <w:p w14:paraId="0C5711CC" w14:textId="77777777" w:rsidR="00DB6A51" w:rsidRDefault="00DB6A51" w:rsidP="002E0D7A">
      <w:pPr>
        <w:ind w:left="100" w:right="79"/>
        <w:rPr>
          <w:rFonts w:ascii="Arial" w:eastAsia="Arial" w:hAnsi="Arial" w:cs="Arial"/>
          <w:sz w:val="21"/>
          <w:szCs w:val="21"/>
        </w:rPr>
      </w:pPr>
    </w:p>
    <w:sectPr w:rsidR="00DB6A51" w:rsidSect="000112C0">
      <w:headerReference w:type="default" r:id="rId7"/>
      <w:footerReference w:type="default" r:id="rId8"/>
      <w:pgSz w:w="12240" w:h="15840"/>
      <w:pgMar w:top="14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9199" w14:textId="77777777" w:rsidR="00AC39EB" w:rsidRDefault="00AC39EB" w:rsidP="008040F9">
      <w:r>
        <w:separator/>
      </w:r>
    </w:p>
  </w:endnote>
  <w:endnote w:type="continuationSeparator" w:id="0">
    <w:p w14:paraId="7B01EACC" w14:textId="77777777" w:rsidR="00AC39EB" w:rsidRDefault="00AC39EB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7BAC" w14:textId="77777777" w:rsidR="008040F9" w:rsidRDefault="00C9258D" w:rsidP="008040F9">
    <w:pPr>
      <w:pStyle w:val="Piedepgina"/>
      <w:ind w:left="-709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13F6D9B" wp14:editId="1327AB8B">
          <wp:simplePos x="0" y="0"/>
          <wp:positionH relativeFrom="column">
            <wp:posOffset>-841466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328D" w14:textId="77777777" w:rsidR="00AC39EB" w:rsidRDefault="00AC39EB" w:rsidP="008040F9">
      <w:r>
        <w:separator/>
      </w:r>
    </w:p>
  </w:footnote>
  <w:footnote w:type="continuationSeparator" w:id="0">
    <w:p w14:paraId="6F9594C5" w14:textId="77777777" w:rsidR="00AC39EB" w:rsidRDefault="00AC39EB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EB5F" w14:textId="77777777" w:rsidR="008040F9" w:rsidRDefault="008040F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20D408" wp14:editId="374A4E88">
          <wp:simplePos x="0" y="0"/>
          <wp:positionH relativeFrom="column">
            <wp:posOffset>-688264</wp:posOffset>
          </wp:positionH>
          <wp:positionV relativeFrom="paragraph">
            <wp:posOffset>0</wp:posOffset>
          </wp:positionV>
          <wp:extent cx="7435718" cy="893566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454"/>
    <w:multiLevelType w:val="multilevel"/>
    <w:tmpl w:val="3580BA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6903DB5"/>
    <w:multiLevelType w:val="multilevel"/>
    <w:tmpl w:val="8542B9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2297419B"/>
    <w:multiLevelType w:val="multilevel"/>
    <w:tmpl w:val="468CE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D2F2571"/>
    <w:multiLevelType w:val="multilevel"/>
    <w:tmpl w:val="1370F29A"/>
    <w:lvl w:ilvl="0">
      <w:start w:val="1"/>
      <w:numFmt w:val="decimal"/>
      <w:lvlText w:val="%1."/>
      <w:lvlJc w:val="left"/>
      <w:pPr>
        <w:ind w:left="630" w:hanging="284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565" w:hanging="360"/>
      </w:pPr>
    </w:lvl>
    <w:lvl w:ilvl="2">
      <w:start w:val="1"/>
      <w:numFmt w:val="lowerRoman"/>
      <w:lvlText w:val="%3."/>
      <w:lvlJc w:val="right"/>
      <w:pPr>
        <w:ind w:left="2285" w:hanging="180"/>
      </w:pPr>
    </w:lvl>
    <w:lvl w:ilvl="3">
      <w:start w:val="1"/>
      <w:numFmt w:val="decimal"/>
      <w:lvlText w:val="%4."/>
      <w:lvlJc w:val="left"/>
      <w:pPr>
        <w:ind w:left="3005" w:hanging="360"/>
      </w:pPr>
    </w:lvl>
    <w:lvl w:ilvl="4">
      <w:start w:val="1"/>
      <w:numFmt w:val="lowerLetter"/>
      <w:lvlText w:val="%5."/>
      <w:lvlJc w:val="left"/>
      <w:pPr>
        <w:ind w:left="3725" w:hanging="360"/>
      </w:pPr>
    </w:lvl>
    <w:lvl w:ilvl="5">
      <w:start w:val="1"/>
      <w:numFmt w:val="lowerRoman"/>
      <w:lvlText w:val="%6."/>
      <w:lvlJc w:val="right"/>
      <w:pPr>
        <w:ind w:left="4445" w:hanging="180"/>
      </w:pPr>
    </w:lvl>
    <w:lvl w:ilvl="6">
      <w:start w:val="1"/>
      <w:numFmt w:val="decimal"/>
      <w:lvlText w:val="%7."/>
      <w:lvlJc w:val="left"/>
      <w:pPr>
        <w:ind w:left="5165" w:hanging="360"/>
      </w:pPr>
    </w:lvl>
    <w:lvl w:ilvl="7">
      <w:start w:val="1"/>
      <w:numFmt w:val="lowerLetter"/>
      <w:lvlText w:val="%8."/>
      <w:lvlJc w:val="left"/>
      <w:pPr>
        <w:ind w:left="5885" w:hanging="360"/>
      </w:pPr>
    </w:lvl>
    <w:lvl w:ilvl="8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3ED35F1B"/>
    <w:multiLevelType w:val="multilevel"/>
    <w:tmpl w:val="9FC85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</w:rPr>
    </w:lvl>
  </w:abstractNum>
  <w:abstractNum w:abstractNumId="5" w15:restartNumberingAfterBreak="0">
    <w:nsid w:val="44AC3E49"/>
    <w:multiLevelType w:val="multilevel"/>
    <w:tmpl w:val="5210C3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1DC1CDE"/>
    <w:multiLevelType w:val="multilevel"/>
    <w:tmpl w:val="672EBF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800"/>
      </w:pPr>
      <w:rPr>
        <w:rFonts w:hint="default"/>
      </w:rPr>
    </w:lvl>
  </w:abstractNum>
  <w:abstractNum w:abstractNumId="7" w15:restartNumberingAfterBreak="0">
    <w:nsid w:val="54A46718"/>
    <w:multiLevelType w:val="multilevel"/>
    <w:tmpl w:val="C9DCB5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800"/>
      </w:pPr>
      <w:rPr>
        <w:rFonts w:hint="default"/>
      </w:rPr>
    </w:lvl>
  </w:abstractNum>
  <w:abstractNum w:abstractNumId="8" w15:restartNumberingAfterBreak="0">
    <w:nsid w:val="7A7D6ABD"/>
    <w:multiLevelType w:val="multilevel"/>
    <w:tmpl w:val="4B902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 w16cid:durableId="487868469">
    <w:abstractNumId w:val="5"/>
  </w:num>
  <w:num w:numId="2" w16cid:durableId="276379565">
    <w:abstractNumId w:val="3"/>
  </w:num>
  <w:num w:numId="3" w16cid:durableId="1264606509">
    <w:abstractNumId w:val="8"/>
  </w:num>
  <w:num w:numId="4" w16cid:durableId="1226835376">
    <w:abstractNumId w:val="2"/>
  </w:num>
  <w:num w:numId="5" w16cid:durableId="1709183976">
    <w:abstractNumId w:val="6"/>
  </w:num>
  <w:num w:numId="6" w16cid:durableId="1495760700">
    <w:abstractNumId w:val="1"/>
  </w:num>
  <w:num w:numId="7" w16cid:durableId="1996454117">
    <w:abstractNumId w:val="0"/>
  </w:num>
  <w:num w:numId="8" w16cid:durableId="728966669">
    <w:abstractNumId w:val="4"/>
  </w:num>
  <w:num w:numId="9" w16cid:durableId="188424916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027"/>
    <w:rsid w:val="000011F2"/>
    <w:rsid w:val="00006B48"/>
    <w:rsid w:val="000079A8"/>
    <w:rsid w:val="000112C0"/>
    <w:rsid w:val="0001140C"/>
    <w:rsid w:val="000219E2"/>
    <w:rsid w:val="00022FE1"/>
    <w:rsid w:val="0002392E"/>
    <w:rsid w:val="000258BF"/>
    <w:rsid w:val="00030447"/>
    <w:rsid w:val="00034ADA"/>
    <w:rsid w:val="000408F8"/>
    <w:rsid w:val="00044EE8"/>
    <w:rsid w:val="00047293"/>
    <w:rsid w:val="0005147D"/>
    <w:rsid w:val="000516E1"/>
    <w:rsid w:val="000564A3"/>
    <w:rsid w:val="00057890"/>
    <w:rsid w:val="00060FE6"/>
    <w:rsid w:val="00062050"/>
    <w:rsid w:val="00062D76"/>
    <w:rsid w:val="000641F0"/>
    <w:rsid w:val="00066760"/>
    <w:rsid w:val="000701E6"/>
    <w:rsid w:val="00070596"/>
    <w:rsid w:val="00071B9A"/>
    <w:rsid w:val="00086241"/>
    <w:rsid w:val="00091124"/>
    <w:rsid w:val="00091A1D"/>
    <w:rsid w:val="000933E4"/>
    <w:rsid w:val="000948BD"/>
    <w:rsid w:val="00097363"/>
    <w:rsid w:val="000A41F7"/>
    <w:rsid w:val="000A5CCE"/>
    <w:rsid w:val="000B009C"/>
    <w:rsid w:val="000B0C20"/>
    <w:rsid w:val="000B70E1"/>
    <w:rsid w:val="000C32F6"/>
    <w:rsid w:val="000C546A"/>
    <w:rsid w:val="000C64BD"/>
    <w:rsid w:val="000C7D7C"/>
    <w:rsid w:val="000D4D4F"/>
    <w:rsid w:val="000E544E"/>
    <w:rsid w:val="000E56F8"/>
    <w:rsid w:val="000E5B7C"/>
    <w:rsid w:val="000E6DEF"/>
    <w:rsid w:val="000F0E6F"/>
    <w:rsid w:val="000F0F9F"/>
    <w:rsid w:val="000F0FBA"/>
    <w:rsid w:val="000F641C"/>
    <w:rsid w:val="0010215A"/>
    <w:rsid w:val="00115897"/>
    <w:rsid w:val="001170D3"/>
    <w:rsid w:val="00117CD4"/>
    <w:rsid w:val="00120812"/>
    <w:rsid w:val="00122987"/>
    <w:rsid w:val="001237C7"/>
    <w:rsid w:val="0012384D"/>
    <w:rsid w:val="00127ED0"/>
    <w:rsid w:val="00130AD9"/>
    <w:rsid w:val="00133A53"/>
    <w:rsid w:val="00135105"/>
    <w:rsid w:val="00135A1C"/>
    <w:rsid w:val="0014027B"/>
    <w:rsid w:val="00140AF9"/>
    <w:rsid w:val="00140D1A"/>
    <w:rsid w:val="00142B48"/>
    <w:rsid w:val="00144057"/>
    <w:rsid w:val="00146A73"/>
    <w:rsid w:val="001508CF"/>
    <w:rsid w:val="00151306"/>
    <w:rsid w:val="0015323F"/>
    <w:rsid w:val="001539CD"/>
    <w:rsid w:val="00161FD7"/>
    <w:rsid w:val="00162554"/>
    <w:rsid w:val="00164967"/>
    <w:rsid w:val="00177EE4"/>
    <w:rsid w:val="00177F13"/>
    <w:rsid w:val="0018065E"/>
    <w:rsid w:val="0018161E"/>
    <w:rsid w:val="0018251C"/>
    <w:rsid w:val="00186876"/>
    <w:rsid w:val="00187124"/>
    <w:rsid w:val="00193AA4"/>
    <w:rsid w:val="00196015"/>
    <w:rsid w:val="001971E7"/>
    <w:rsid w:val="001A1580"/>
    <w:rsid w:val="001A15A6"/>
    <w:rsid w:val="001A4BAD"/>
    <w:rsid w:val="001B0AE8"/>
    <w:rsid w:val="001B2068"/>
    <w:rsid w:val="001B2ACB"/>
    <w:rsid w:val="001B2C58"/>
    <w:rsid w:val="001B633F"/>
    <w:rsid w:val="001C1077"/>
    <w:rsid w:val="001C3598"/>
    <w:rsid w:val="001D2EB4"/>
    <w:rsid w:val="001D64E7"/>
    <w:rsid w:val="001D7139"/>
    <w:rsid w:val="001D7152"/>
    <w:rsid w:val="001E1399"/>
    <w:rsid w:val="001E3672"/>
    <w:rsid w:val="001E75C4"/>
    <w:rsid w:val="001E76D1"/>
    <w:rsid w:val="001E7CA9"/>
    <w:rsid w:val="001F09C3"/>
    <w:rsid w:val="001F6AAE"/>
    <w:rsid w:val="00205258"/>
    <w:rsid w:val="002056A3"/>
    <w:rsid w:val="0020580D"/>
    <w:rsid w:val="0020748A"/>
    <w:rsid w:val="00212C57"/>
    <w:rsid w:val="00212D27"/>
    <w:rsid w:val="00213049"/>
    <w:rsid w:val="00213470"/>
    <w:rsid w:val="00214FC8"/>
    <w:rsid w:val="00216E9C"/>
    <w:rsid w:val="0022440B"/>
    <w:rsid w:val="00224B4F"/>
    <w:rsid w:val="00225700"/>
    <w:rsid w:val="002270D0"/>
    <w:rsid w:val="00230114"/>
    <w:rsid w:val="00230525"/>
    <w:rsid w:val="00231898"/>
    <w:rsid w:val="00245181"/>
    <w:rsid w:val="00246E7C"/>
    <w:rsid w:val="00251A03"/>
    <w:rsid w:val="00252F38"/>
    <w:rsid w:val="00255679"/>
    <w:rsid w:val="00261E88"/>
    <w:rsid w:val="00263CC1"/>
    <w:rsid w:val="00271B57"/>
    <w:rsid w:val="002721D1"/>
    <w:rsid w:val="002729B7"/>
    <w:rsid w:val="00272CE7"/>
    <w:rsid w:val="002760EA"/>
    <w:rsid w:val="00276952"/>
    <w:rsid w:val="002820F0"/>
    <w:rsid w:val="00291722"/>
    <w:rsid w:val="00294007"/>
    <w:rsid w:val="002A7F0F"/>
    <w:rsid w:val="002B12D4"/>
    <w:rsid w:val="002B2521"/>
    <w:rsid w:val="002B3501"/>
    <w:rsid w:val="002B3C49"/>
    <w:rsid w:val="002B4B75"/>
    <w:rsid w:val="002C375C"/>
    <w:rsid w:val="002C4039"/>
    <w:rsid w:val="002C47D8"/>
    <w:rsid w:val="002C5F00"/>
    <w:rsid w:val="002C670C"/>
    <w:rsid w:val="002D2A19"/>
    <w:rsid w:val="002D3C87"/>
    <w:rsid w:val="002D4029"/>
    <w:rsid w:val="002D5634"/>
    <w:rsid w:val="002D776A"/>
    <w:rsid w:val="002E0D7A"/>
    <w:rsid w:val="002E1F0A"/>
    <w:rsid w:val="002E23FB"/>
    <w:rsid w:val="002E3B8D"/>
    <w:rsid w:val="002E458A"/>
    <w:rsid w:val="002E56E2"/>
    <w:rsid w:val="002E5DAD"/>
    <w:rsid w:val="002E661C"/>
    <w:rsid w:val="002E6C99"/>
    <w:rsid w:val="002F0F3D"/>
    <w:rsid w:val="002F546D"/>
    <w:rsid w:val="002F5F20"/>
    <w:rsid w:val="00304DA8"/>
    <w:rsid w:val="003076E5"/>
    <w:rsid w:val="003128EE"/>
    <w:rsid w:val="00313674"/>
    <w:rsid w:val="00315A25"/>
    <w:rsid w:val="00315F6B"/>
    <w:rsid w:val="003207EB"/>
    <w:rsid w:val="00321389"/>
    <w:rsid w:val="00322277"/>
    <w:rsid w:val="00325F49"/>
    <w:rsid w:val="00330C3B"/>
    <w:rsid w:val="0033113C"/>
    <w:rsid w:val="00331A7A"/>
    <w:rsid w:val="00332B42"/>
    <w:rsid w:val="00332CC2"/>
    <w:rsid w:val="003337AB"/>
    <w:rsid w:val="0033427F"/>
    <w:rsid w:val="00342595"/>
    <w:rsid w:val="003436B9"/>
    <w:rsid w:val="00344F99"/>
    <w:rsid w:val="00345A5C"/>
    <w:rsid w:val="00346187"/>
    <w:rsid w:val="003534DC"/>
    <w:rsid w:val="00354C3D"/>
    <w:rsid w:val="00356CFF"/>
    <w:rsid w:val="00362002"/>
    <w:rsid w:val="00362E4E"/>
    <w:rsid w:val="00363B7D"/>
    <w:rsid w:val="0037476A"/>
    <w:rsid w:val="00382B1E"/>
    <w:rsid w:val="00383C54"/>
    <w:rsid w:val="0039126A"/>
    <w:rsid w:val="003943C6"/>
    <w:rsid w:val="0039599B"/>
    <w:rsid w:val="003A13F4"/>
    <w:rsid w:val="003A30C8"/>
    <w:rsid w:val="003A3F0C"/>
    <w:rsid w:val="003A3FB4"/>
    <w:rsid w:val="003A44CE"/>
    <w:rsid w:val="003A4551"/>
    <w:rsid w:val="003A6550"/>
    <w:rsid w:val="003A7DD1"/>
    <w:rsid w:val="003B120F"/>
    <w:rsid w:val="003B1886"/>
    <w:rsid w:val="003B249F"/>
    <w:rsid w:val="003B3F52"/>
    <w:rsid w:val="003B543F"/>
    <w:rsid w:val="003B675E"/>
    <w:rsid w:val="003B75A4"/>
    <w:rsid w:val="003C1FB2"/>
    <w:rsid w:val="003C20E4"/>
    <w:rsid w:val="003C6431"/>
    <w:rsid w:val="003C7BD4"/>
    <w:rsid w:val="003E6EFA"/>
    <w:rsid w:val="003F3BBC"/>
    <w:rsid w:val="003F42BF"/>
    <w:rsid w:val="004002E7"/>
    <w:rsid w:val="00404298"/>
    <w:rsid w:val="00404AFC"/>
    <w:rsid w:val="004057B8"/>
    <w:rsid w:val="004071EC"/>
    <w:rsid w:val="00407AB7"/>
    <w:rsid w:val="004125BA"/>
    <w:rsid w:val="004134CA"/>
    <w:rsid w:val="004148B5"/>
    <w:rsid w:val="0041555E"/>
    <w:rsid w:val="0042015D"/>
    <w:rsid w:val="0042285F"/>
    <w:rsid w:val="004254EE"/>
    <w:rsid w:val="004307A3"/>
    <w:rsid w:val="004360AF"/>
    <w:rsid w:val="00437177"/>
    <w:rsid w:val="00442186"/>
    <w:rsid w:val="00442D1F"/>
    <w:rsid w:val="004435BB"/>
    <w:rsid w:val="00443734"/>
    <w:rsid w:val="00443A75"/>
    <w:rsid w:val="00447D21"/>
    <w:rsid w:val="00447DF5"/>
    <w:rsid w:val="004627EA"/>
    <w:rsid w:val="00471539"/>
    <w:rsid w:val="004812A1"/>
    <w:rsid w:val="00481833"/>
    <w:rsid w:val="00483304"/>
    <w:rsid w:val="0048331F"/>
    <w:rsid w:val="004849D8"/>
    <w:rsid w:val="0049043A"/>
    <w:rsid w:val="00490CB7"/>
    <w:rsid w:val="00492835"/>
    <w:rsid w:val="004946A7"/>
    <w:rsid w:val="00494AB6"/>
    <w:rsid w:val="004A0BE8"/>
    <w:rsid w:val="004A0E5C"/>
    <w:rsid w:val="004A10EC"/>
    <w:rsid w:val="004A28C9"/>
    <w:rsid w:val="004A2BE5"/>
    <w:rsid w:val="004A743F"/>
    <w:rsid w:val="004B270C"/>
    <w:rsid w:val="004B37EB"/>
    <w:rsid w:val="004B4650"/>
    <w:rsid w:val="004B56F3"/>
    <w:rsid w:val="004B5729"/>
    <w:rsid w:val="004C1ABD"/>
    <w:rsid w:val="004C1EA7"/>
    <w:rsid w:val="004D01E1"/>
    <w:rsid w:val="004D0E07"/>
    <w:rsid w:val="004E0B91"/>
    <w:rsid w:val="004E7419"/>
    <w:rsid w:val="004F0A66"/>
    <w:rsid w:val="004F37CE"/>
    <w:rsid w:val="004F4DA2"/>
    <w:rsid w:val="004F7F90"/>
    <w:rsid w:val="0051142C"/>
    <w:rsid w:val="00516994"/>
    <w:rsid w:val="00517514"/>
    <w:rsid w:val="0051789A"/>
    <w:rsid w:val="00520F47"/>
    <w:rsid w:val="00525011"/>
    <w:rsid w:val="00530C98"/>
    <w:rsid w:val="00531B79"/>
    <w:rsid w:val="0053295A"/>
    <w:rsid w:val="00534DEF"/>
    <w:rsid w:val="005354BA"/>
    <w:rsid w:val="00540409"/>
    <w:rsid w:val="0054164E"/>
    <w:rsid w:val="00542450"/>
    <w:rsid w:val="00545937"/>
    <w:rsid w:val="0055222A"/>
    <w:rsid w:val="00552B43"/>
    <w:rsid w:val="0055681F"/>
    <w:rsid w:val="0056195F"/>
    <w:rsid w:val="0056405F"/>
    <w:rsid w:val="005663BF"/>
    <w:rsid w:val="005842A3"/>
    <w:rsid w:val="005904BF"/>
    <w:rsid w:val="005914C1"/>
    <w:rsid w:val="00591D79"/>
    <w:rsid w:val="005951A6"/>
    <w:rsid w:val="00595848"/>
    <w:rsid w:val="00595E99"/>
    <w:rsid w:val="005964C1"/>
    <w:rsid w:val="00597E2E"/>
    <w:rsid w:val="005A1DA1"/>
    <w:rsid w:val="005A486B"/>
    <w:rsid w:val="005B3500"/>
    <w:rsid w:val="005B3DE4"/>
    <w:rsid w:val="005B543A"/>
    <w:rsid w:val="005B7260"/>
    <w:rsid w:val="005C0F4F"/>
    <w:rsid w:val="005C1960"/>
    <w:rsid w:val="005C1B2A"/>
    <w:rsid w:val="005C460A"/>
    <w:rsid w:val="005C6889"/>
    <w:rsid w:val="005C7BC8"/>
    <w:rsid w:val="005D152F"/>
    <w:rsid w:val="005D5256"/>
    <w:rsid w:val="005D583E"/>
    <w:rsid w:val="005D65B1"/>
    <w:rsid w:val="005E054F"/>
    <w:rsid w:val="005E0D39"/>
    <w:rsid w:val="005E3B40"/>
    <w:rsid w:val="005E4225"/>
    <w:rsid w:val="005E5865"/>
    <w:rsid w:val="005F3805"/>
    <w:rsid w:val="005F6486"/>
    <w:rsid w:val="005F7A7D"/>
    <w:rsid w:val="006034FF"/>
    <w:rsid w:val="00610383"/>
    <w:rsid w:val="00612970"/>
    <w:rsid w:val="00613AC1"/>
    <w:rsid w:val="0061413E"/>
    <w:rsid w:val="00615934"/>
    <w:rsid w:val="006220C5"/>
    <w:rsid w:val="00623CAE"/>
    <w:rsid w:val="006263EC"/>
    <w:rsid w:val="006313CB"/>
    <w:rsid w:val="00632544"/>
    <w:rsid w:val="00635FF6"/>
    <w:rsid w:val="00636373"/>
    <w:rsid w:val="00636A96"/>
    <w:rsid w:val="0063734C"/>
    <w:rsid w:val="00641A7E"/>
    <w:rsid w:val="00642724"/>
    <w:rsid w:val="00643B4A"/>
    <w:rsid w:val="00643B8E"/>
    <w:rsid w:val="00644E08"/>
    <w:rsid w:val="006452FE"/>
    <w:rsid w:val="006511C3"/>
    <w:rsid w:val="00654342"/>
    <w:rsid w:val="0066465F"/>
    <w:rsid w:val="00664EC5"/>
    <w:rsid w:val="0066554F"/>
    <w:rsid w:val="006663C7"/>
    <w:rsid w:val="0067353C"/>
    <w:rsid w:val="00674AF2"/>
    <w:rsid w:val="00687E78"/>
    <w:rsid w:val="00690C9E"/>
    <w:rsid w:val="00694381"/>
    <w:rsid w:val="00694727"/>
    <w:rsid w:val="00696947"/>
    <w:rsid w:val="006A10D9"/>
    <w:rsid w:val="006A112A"/>
    <w:rsid w:val="006A2B94"/>
    <w:rsid w:val="006A32FA"/>
    <w:rsid w:val="006A5D79"/>
    <w:rsid w:val="006B2A20"/>
    <w:rsid w:val="006B5F35"/>
    <w:rsid w:val="006B6439"/>
    <w:rsid w:val="006C0C24"/>
    <w:rsid w:val="006C3EF5"/>
    <w:rsid w:val="006C68F3"/>
    <w:rsid w:val="006C6FF6"/>
    <w:rsid w:val="006C738F"/>
    <w:rsid w:val="006D0B45"/>
    <w:rsid w:val="006D0B9B"/>
    <w:rsid w:val="006D3D08"/>
    <w:rsid w:val="006D457F"/>
    <w:rsid w:val="006D5705"/>
    <w:rsid w:val="006D77A2"/>
    <w:rsid w:val="006E34C1"/>
    <w:rsid w:val="006E4511"/>
    <w:rsid w:val="006E4AC8"/>
    <w:rsid w:val="006F02EF"/>
    <w:rsid w:val="006F2C57"/>
    <w:rsid w:val="007035EF"/>
    <w:rsid w:val="0070612C"/>
    <w:rsid w:val="00706880"/>
    <w:rsid w:val="0070792D"/>
    <w:rsid w:val="007101E4"/>
    <w:rsid w:val="007116A6"/>
    <w:rsid w:val="00716205"/>
    <w:rsid w:val="00722CAF"/>
    <w:rsid w:val="00722FC1"/>
    <w:rsid w:val="00723903"/>
    <w:rsid w:val="00727073"/>
    <w:rsid w:val="00732869"/>
    <w:rsid w:val="00732F04"/>
    <w:rsid w:val="007334B9"/>
    <w:rsid w:val="00737C3D"/>
    <w:rsid w:val="00740D42"/>
    <w:rsid w:val="00745712"/>
    <w:rsid w:val="00752BD4"/>
    <w:rsid w:val="00754BE2"/>
    <w:rsid w:val="0075740E"/>
    <w:rsid w:val="00772565"/>
    <w:rsid w:val="00772F9A"/>
    <w:rsid w:val="007801CE"/>
    <w:rsid w:val="007819AF"/>
    <w:rsid w:val="00782F69"/>
    <w:rsid w:val="00795729"/>
    <w:rsid w:val="00797173"/>
    <w:rsid w:val="007A389B"/>
    <w:rsid w:val="007A5126"/>
    <w:rsid w:val="007A67A8"/>
    <w:rsid w:val="007B0218"/>
    <w:rsid w:val="007B2796"/>
    <w:rsid w:val="007B3BCB"/>
    <w:rsid w:val="007C79D9"/>
    <w:rsid w:val="007D1C1C"/>
    <w:rsid w:val="007D5630"/>
    <w:rsid w:val="007E2F82"/>
    <w:rsid w:val="007E6829"/>
    <w:rsid w:val="007E7DEF"/>
    <w:rsid w:val="007F20F8"/>
    <w:rsid w:val="007F7328"/>
    <w:rsid w:val="007F7779"/>
    <w:rsid w:val="00800E61"/>
    <w:rsid w:val="008022ED"/>
    <w:rsid w:val="00803AA9"/>
    <w:rsid w:val="008040F9"/>
    <w:rsid w:val="00805586"/>
    <w:rsid w:val="0080779B"/>
    <w:rsid w:val="00807FDD"/>
    <w:rsid w:val="00811468"/>
    <w:rsid w:val="008116FB"/>
    <w:rsid w:val="00811724"/>
    <w:rsid w:val="00811E0E"/>
    <w:rsid w:val="00813610"/>
    <w:rsid w:val="0081671B"/>
    <w:rsid w:val="00825A6D"/>
    <w:rsid w:val="00826930"/>
    <w:rsid w:val="00831D6E"/>
    <w:rsid w:val="00832909"/>
    <w:rsid w:val="00833157"/>
    <w:rsid w:val="00834D12"/>
    <w:rsid w:val="00835B3C"/>
    <w:rsid w:val="00835BB9"/>
    <w:rsid w:val="00837579"/>
    <w:rsid w:val="008377B9"/>
    <w:rsid w:val="00842229"/>
    <w:rsid w:val="008441F9"/>
    <w:rsid w:val="00844900"/>
    <w:rsid w:val="00845382"/>
    <w:rsid w:val="008503CE"/>
    <w:rsid w:val="008531DD"/>
    <w:rsid w:val="00857FEA"/>
    <w:rsid w:val="0086149E"/>
    <w:rsid w:val="00865675"/>
    <w:rsid w:val="00866A56"/>
    <w:rsid w:val="008733A3"/>
    <w:rsid w:val="00877F5F"/>
    <w:rsid w:val="008846A9"/>
    <w:rsid w:val="00884F88"/>
    <w:rsid w:val="0088573F"/>
    <w:rsid w:val="0089219D"/>
    <w:rsid w:val="00895ED3"/>
    <w:rsid w:val="00896EEE"/>
    <w:rsid w:val="008B1587"/>
    <w:rsid w:val="008B2C64"/>
    <w:rsid w:val="008B457F"/>
    <w:rsid w:val="008C0484"/>
    <w:rsid w:val="008C0F08"/>
    <w:rsid w:val="008C4FA9"/>
    <w:rsid w:val="008C61A1"/>
    <w:rsid w:val="008D2772"/>
    <w:rsid w:val="008D4789"/>
    <w:rsid w:val="008D5004"/>
    <w:rsid w:val="008D6045"/>
    <w:rsid w:val="008E3841"/>
    <w:rsid w:val="008E51FB"/>
    <w:rsid w:val="008E5E49"/>
    <w:rsid w:val="008F140C"/>
    <w:rsid w:val="008F2337"/>
    <w:rsid w:val="008F71FF"/>
    <w:rsid w:val="00901B9E"/>
    <w:rsid w:val="009022E6"/>
    <w:rsid w:val="00903A8A"/>
    <w:rsid w:val="00905012"/>
    <w:rsid w:val="00920749"/>
    <w:rsid w:val="00922FA3"/>
    <w:rsid w:val="00923A7E"/>
    <w:rsid w:val="00924112"/>
    <w:rsid w:val="00924A17"/>
    <w:rsid w:val="009264AC"/>
    <w:rsid w:val="00931F16"/>
    <w:rsid w:val="00935056"/>
    <w:rsid w:val="0093746A"/>
    <w:rsid w:val="00940949"/>
    <w:rsid w:val="00941D97"/>
    <w:rsid w:val="00943202"/>
    <w:rsid w:val="0094368C"/>
    <w:rsid w:val="0094430D"/>
    <w:rsid w:val="00944AE9"/>
    <w:rsid w:val="00951363"/>
    <w:rsid w:val="00951A41"/>
    <w:rsid w:val="00951F45"/>
    <w:rsid w:val="00953592"/>
    <w:rsid w:val="009537D7"/>
    <w:rsid w:val="00953844"/>
    <w:rsid w:val="00953D9B"/>
    <w:rsid w:val="00955D18"/>
    <w:rsid w:val="00964709"/>
    <w:rsid w:val="00964C1C"/>
    <w:rsid w:val="00973E58"/>
    <w:rsid w:val="00975A15"/>
    <w:rsid w:val="0097788B"/>
    <w:rsid w:val="00982016"/>
    <w:rsid w:val="009853A8"/>
    <w:rsid w:val="00990155"/>
    <w:rsid w:val="00990C9F"/>
    <w:rsid w:val="00992BAD"/>
    <w:rsid w:val="009A36D8"/>
    <w:rsid w:val="009A710D"/>
    <w:rsid w:val="009B02DF"/>
    <w:rsid w:val="009B4E58"/>
    <w:rsid w:val="009B6131"/>
    <w:rsid w:val="009B73B6"/>
    <w:rsid w:val="009C1643"/>
    <w:rsid w:val="009C2554"/>
    <w:rsid w:val="009C7FC1"/>
    <w:rsid w:val="009D007A"/>
    <w:rsid w:val="009D33EA"/>
    <w:rsid w:val="009D46C3"/>
    <w:rsid w:val="009E6B2F"/>
    <w:rsid w:val="009F1A15"/>
    <w:rsid w:val="009F281C"/>
    <w:rsid w:val="009F4EED"/>
    <w:rsid w:val="009F6908"/>
    <w:rsid w:val="00A03B3F"/>
    <w:rsid w:val="00A0624E"/>
    <w:rsid w:val="00A06C23"/>
    <w:rsid w:val="00A11D8E"/>
    <w:rsid w:val="00A13BDD"/>
    <w:rsid w:val="00A14CA4"/>
    <w:rsid w:val="00A24B28"/>
    <w:rsid w:val="00A2567A"/>
    <w:rsid w:val="00A25C87"/>
    <w:rsid w:val="00A274F5"/>
    <w:rsid w:val="00A27963"/>
    <w:rsid w:val="00A309B1"/>
    <w:rsid w:val="00A350A4"/>
    <w:rsid w:val="00A412ED"/>
    <w:rsid w:val="00A44B23"/>
    <w:rsid w:val="00A45283"/>
    <w:rsid w:val="00A458D7"/>
    <w:rsid w:val="00A5155B"/>
    <w:rsid w:val="00A53BDA"/>
    <w:rsid w:val="00A55D18"/>
    <w:rsid w:val="00A56509"/>
    <w:rsid w:val="00A57BB5"/>
    <w:rsid w:val="00A607C5"/>
    <w:rsid w:val="00A60AFD"/>
    <w:rsid w:val="00A61E4C"/>
    <w:rsid w:val="00A63B4E"/>
    <w:rsid w:val="00A64DD8"/>
    <w:rsid w:val="00A71372"/>
    <w:rsid w:val="00A71F30"/>
    <w:rsid w:val="00A74151"/>
    <w:rsid w:val="00A76333"/>
    <w:rsid w:val="00A816F0"/>
    <w:rsid w:val="00A8223D"/>
    <w:rsid w:val="00A82CB8"/>
    <w:rsid w:val="00A83788"/>
    <w:rsid w:val="00A844E0"/>
    <w:rsid w:val="00A855BF"/>
    <w:rsid w:val="00A91C56"/>
    <w:rsid w:val="00AA287A"/>
    <w:rsid w:val="00AA33DC"/>
    <w:rsid w:val="00AA51B7"/>
    <w:rsid w:val="00AA5FF1"/>
    <w:rsid w:val="00AA6DC9"/>
    <w:rsid w:val="00AA7DF0"/>
    <w:rsid w:val="00AA7F44"/>
    <w:rsid w:val="00AB2343"/>
    <w:rsid w:val="00AB34F1"/>
    <w:rsid w:val="00AB3C5B"/>
    <w:rsid w:val="00AC1758"/>
    <w:rsid w:val="00AC2741"/>
    <w:rsid w:val="00AC3748"/>
    <w:rsid w:val="00AC39EB"/>
    <w:rsid w:val="00AC451F"/>
    <w:rsid w:val="00AC5BF9"/>
    <w:rsid w:val="00AC5D38"/>
    <w:rsid w:val="00AD034E"/>
    <w:rsid w:val="00AD1D2C"/>
    <w:rsid w:val="00AD7269"/>
    <w:rsid w:val="00AE4D30"/>
    <w:rsid w:val="00AE52E5"/>
    <w:rsid w:val="00AE6AA4"/>
    <w:rsid w:val="00AE6BE4"/>
    <w:rsid w:val="00AF468A"/>
    <w:rsid w:val="00AF708B"/>
    <w:rsid w:val="00B00C39"/>
    <w:rsid w:val="00B02659"/>
    <w:rsid w:val="00B05E3B"/>
    <w:rsid w:val="00B066CB"/>
    <w:rsid w:val="00B07633"/>
    <w:rsid w:val="00B07CE9"/>
    <w:rsid w:val="00B15479"/>
    <w:rsid w:val="00B2547C"/>
    <w:rsid w:val="00B305E6"/>
    <w:rsid w:val="00B32D73"/>
    <w:rsid w:val="00B342FB"/>
    <w:rsid w:val="00B35FEC"/>
    <w:rsid w:val="00B3784D"/>
    <w:rsid w:val="00B46A46"/>
    <w:rsid w:val="00B5109E"/>
    <w:rsid w:val="00B56CE5"/>
    <w:rsid w:val="00B57F45"/>
    <w:rsid w:val="00B61940"/>
    <w:rsid w:val="00B63934"/>
    <w:rsid w:val="00B641BF"/>
    <w:rsid w:val="00B64C7A"/>
    <w:rsid w:val="00B724DC"/>
    <w:rsid w:val="00B7351C"/>
    <w:rsid w:val="00B7360A"/>
    <w:rsid w:val="00B73AD2"/>
    <w:rsid w:val="00B831A5"/>
    <w:rsid w:val="00B83E1C"/>
    <w:rsid w:val="00B85D2F"/>
    <w:rsid w:val="00B86E17"/>
    <w:rsid w:val="00B93747"/>
    <w:rsid w:val="00B96424"/>
    <w:rsid w:val="00BB2FCA"/>
    <w:rsid w:val="00BB46BE"/>
    <w:rsid w:val="00BB4868"/>
    <w:rsid w:val="00BB4E71"/>
    <w:rsid w:val="00BC40F4"/>
    <w:rsid w:val="00BC4156"/>
    <w:rsid w:val="00BC418B"/>
    <w:rsid w:val="00BD0CF0"/>
    <w:rsid w:val="00BD36B6"/>
    <w:rsid w:val="00BE1902"/>
    <w:rsid w:val="00BE345C"/>
    <w:rsid w:val="00BE4D03"/>
    <w:rsid w:val="00BE5BBF"/>
    <w:rsid w:val="00BF70C9"/>
    <w:rsid w:val="00BF7F6E"/>
    <w:rsid w:val="00C02970"/>
    <w:rsid w:val="00C14567"/>
    <w:rsid w:val="00C20782"/>
    <w:rsid w:val="00C234FF"/>
    <w:rsid w:val="00C2486C"/>
    <w:rsid w:val="00C248EA"/>
    <w:rsid w:val="00C25798"/>
    <w:rsid w:val="00C25E89"/>
    <w:rsid w:val="00C32455"/>
    <w:rsid w:val="00C35EC3"/>
    <w:rsid w:val="00C403A1"/>
    <w:rsid w:val="00C41474"/>
    <w:rsid w:val="00C43E0D"/>
    <w:rsid w:val="00C44004"/>
    <w:rsid w:val="00C52D0B"/>
    <w:rsid w:val="00C57838"/>
    <w:rsid w:val="00C60155"/>
    <w:rsid w:val="00C62EDD"/>
    <w:rsid w:val="00C668FF"/>
    <w:rsid w:val="00C66D8A"/>
    <w:rsid w:val="00C670E2"/>
    <w:rsid w:val="00C6754B"/>
    <w:rsid w:val="00C67F4C"/>
    <w:rsid w:val="00C74834"/>
    <w:rsid w:val="00C752BC"/>
    <w:rsid w:val="00C76306"/>
    <w:rsid w:val="00C818BF"/>
    <w:rsid w:val="00C83238"/>
    <w:rsid w:val="00C840A7"/>
    <w:rsid w:val="00C846D4"/>
    <w:rsid w:val="00C87540"/>
    <w:rsid w:val="00C9258D"/>
    <w:rsid w:val="00C94795"/>
    <w:rsid w:val="00C94FCC"/>
    <w:rsid w:val="00C95B2A"/>
    <w:rsid w:val="00CA15C4"/>
    <w:rsid w:val="00CA37B6"/>
    <w:rsid w:val="00CB0BEC"/>
    <w:rsid w:val="00CB1885"/>
    <w:rsid w:val="00CB2E53"/>
    <w:rsid w:val="00CB312C"/>
    <w:rsid w:val="00CB3654"/>
    <w:rsid w:val="00CB4704"/>
    <w:rsid w:val="00CC3076"/>
    <w:rsid w:val="00CC434F"/>
    <w:rsid w:val="00CD293E"/>
    <w:rsid w:val="00CD2A1E"/>
    <w:rsid w:val="00CE155F"/>
    <w:rsid w:val="00CE1EC9"/>
    <w:rsid w:val="00CF0981"/>
    <w:rsid w:val="00CF1BAF"/>
    <w:rsid w:val="00CF4647"/>
    <w:rsid w:val="00CF6D81"/>
    <w:rsid w:val="00D01E66"/>
    <w:rsid w:val="00D03161"/>
    <w:rsid w:val="00D03B8A"/>
    <w:rsid w:val="00D042F2"/>
    <w:rsid w:val="00D07123"/>
    <w:rsid w:val="00D11D6D"/>
    <w:rsid w:val="00D136FE"/>
    <w:rsid w:val="00D15C82"/>
    <w:rsid w:val="00D16041"/>
    <w:rsid w:val="00D200E1"/>
    <w:rsid w:val="00D25008"/>
    <w:rsid w:val="00D2663B"/>
    <w:rsid w:val="00D26FA8"/>
    <w:rsid w:val="00D30932"/>
    <w:rsid w:val="00D3399A"/>
    <w:rsid w:val="00D3487C"/>
    <w:rsid w:val="00D37FA1"/>
    <w:rsid w:val="00D42E37"/>
    <w:rsid w:val="00D44538"/>
    <w:rsid w:val="00D4735E"/>
    <w:rsid w:val="00D51FE6"/>
    <w:rsid w:val="00D52696"/>
    <w:rsid w:val="00D535E9"/>
    <w:rsid w:val="00D54071"/>
    <w:rsid w:val="00D629C3"/>
    <w:rsid w:val="00D66C4D"/>
    <w:rsid w:val="00D7540A"/>
    <w:rsid w:val="00D809D6"/>
    <w:rsid w:val="00D81173"/>
    <w:rsid w:val="00D82537"/>
    <w:rsid w:val="00D8259B"/>
    <w:rsid w:val="00D830C3"/>
    <w:rsid w:val="00D917A2"/>
    <w:rsid w:val="00D95274"/>
    <w:rsid w:val="00D95F9B"/>
    <w:rsid w:val="00D96E3F"/>
    <w:rsid w:val="00DA13CB"/>
    <w:rsid w:val="00DA2A51"/>
    <w:rsid w:val="00DA51DF"/>
    <w:rsid w:val="00DA52EA"/>
    <w:rsid w:val="00DA6B9F"/>
    <w:rsid w:val="00DA768E"/>
    <w:rsid w:val="00DB3D0A"/>
    <w:rsid w:val="00DB4298"/>
    <w:rsid w:val="00DB63DE"/>
    <w:rsid w:val="00DB6A51"/>
    <w:rsid w:val="00DC5D1A"/>
    <w:rsid w:val="00DD17C6"/>
    <w:rsid w:val="00DD17FF"/>
    <w:rsid w:val="00DD1B6A"/>
    <w:rsid w:val="00DD21C4"/>
    <w:rsid w:val="00DD5888"/>
    <w:rsid w:val="00DD71A5"/>
    <w:rsid w:val="00DD754E"/>
    <w:rsid w:val="00DD79A3"/>
    <w:rsid w:val="00DE1325"/>
    <w:rsid w:val="00DE1536"/>
    <w:rsid w:val="00DE3594"/>
    <w:rsid w:val="00DE6C8F"/>
    <w:rsid w:val="00DF3123"/>
    <w:rsid w:val="00DF541F"/>
    <w:rsid w:val="00E009A2"/>
    <w:rsid w:val="00E05DCC"/>
    <w:rsid w:val="00E1113A"/>
    <w:rsid w:val="00E13453"/>
    <w:rsid w:val="00E21E0F"/>
    <w:rsid w:val="00E2357C"/>
    <w:rsid w:val="00E372A7"/>
    <w:rsid w:val="00E37732"/>
    <w:rsid w:val="00E419A0"/>
    <w:rsid w:val="00E45BE3"/>
    <w:rsid w:val="00E4646C"/>
    <w:rsid w:val="00E47043"/>
    <w:rsid w:val="00E50CEA"/>
    <w:rsid w:val="00E55694"/>
    <w:rsid w:val="00E565C4"/>
    <w:rsid w:val="00E566F8"/>
    <w:rsid w:val="00E56A99"/>
    <w:rsid w:val="00E607D4"/>
    <w:rsid w:val="00E61CA7"/>
    <w:rsid w:val="00E626F8"/>
    <w:rsid w:val="00E66ABA"/>
    <w:rsid w:val="00E7172B"/>
    <w:rsid w:val="00E74B83"/>
    <w:rsid w:val="00E82721"/>
    <w:rsid w:val="00E8363A"/>
    <w:rsid w:val="00EA3522"/>
    <w:rsid w:val="00EA3AC9"/>
    <w:rsid w:val="00EA5FFE"/>
    <w:rsid w:val="00EA63CC"/>
    <w:rsid w:val="00EA6532"/>
    <w:rsid w:val="00EB15BA"/>
    <w:rsid w:val="00EB3C81"/>
    <w:rsid w:val="00EB7879"/>
    <w:rsid w:val="00EC1ACB"/>
    <w:rsid w:val="00ED2D35"/>
    <w:rsid w:val="00ED3BC3"/>
    <w:rsid w:val="00EE3E13"/>
    <w:rsid w:val="00EE4205"/>
    <w:rsid w:val="00EE5D4E"/>
    <w:rsid w:val="00EE729C"/>
    <w:rsid w:val="00EF1A8F"/>
    <w:rsid w:val="00F0013A"/>
    <w:rsid w:val="00F0510E"/>
    <w:rsid w:val="00F0598D"/>
    <w:rsid w:val="00F06131"/>
    <w:rsid w:val="00F1279C"/>
    <w:rsid w:val="00F17496"/>
    <w:rsid w:val="00F17F8D"/>
    <w:rsid w:val="00F24957"/>
    <w:rsid w:val="00F274AB"/>
    <w:rsid w:val="00F31AE9"/>
    <w:rsid w:val="00F42B1E"/>
    <w:rsid w:val="00F43C4E"/>
    <w:rsid w:val="00F448DF"/>
    <w:rsid w:val="00F450DA"/>
    <w:rsid w:val="00F5077C"/>
    <w:rsid w:val="00F515D2"/>
    <w:rsid w:val="00F534CC"/>
    <w:rsid w:val="00F5704B"/>
    <w:rsid w:val="00F572C2"/>
    <w:rsid w:val="00F64EFA"/>
    <w:rsid w:val="00F717D4"/>
    <w:rsid w:val="00F7232E"/>
    <w:rsid w:val="00F73EA4"/>
    <w:rsid w:val="00F76DE4"/>
    <w:rsid w:val="00F82EBB"/>
    <w:rsid w:val="00F84CCB"/>
    <w:rsid w:val="00F86390"/>
    <w:rsid w:val="00F86C6E"/>
    <w:rsid w:val="00F86D95"/>
    <w:rsid w:val="00F946AA"/>
    <w:rsid w:val="00F94A41"/>
    <w:rsid w:val="00F95D52"/>
    <w:rsid w:val="00F977E9"/>
    <w:rsid w:val="00FA16E9"/>
    <w:rsid w:val="00FA2676"/>
    <w:rsid w:val="00FA473C"/>
    <w:rsid w:val="00FB2710"/>
    <w:rsid w:val="00FB5C77"/>
    <w:rsid w:val="00FC0979"/>
    <w:rsid w:val="00FC413E"/>
    <w:rsid w:val="00FC7B11"/>
    <w:rsid w:val="00FD0898"/>
    <w:rsid w:val="00FD16C4"/>
    <w:rsid w:val="00FD22CC"/>
    <w:rsid w:val="00FF0E89"/>
    <w:rsid w:val="00FF1D20"/>
    <w:rsid w:val="00FF2877"/>
    <w:rsid w:val="00FF3B27"/>
    <w:rsid w:val="00FF3EFA"/>
    <w:rsid w:val="00FF3FFC"/>
    <w:rsid w:val="00FF519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038D7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393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393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393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393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393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639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393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393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393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DE6C8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6C8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B12D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83304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5DCC"/>
    <w:rPr>
      <w:rFonts w:asciiTheme="minorHAnsi" w:eastAsiaTheme="minorHAnsi" w:hAnsiTheme="minorHAnsi" w:cstheme="minorBidi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5DCC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05DCC"/>
    <w:rPr>
      <w:vertAlign w:val="superscript"/>
    </w:rPr>
  </w:style>
  <w:style w:type="table" w:styleId="Tablaconcuadrcula">
    <w:name w:val="Table Grid"/>
    <w:basedOn w:val="Tablanormal"/>
    <w:uiPriority w:val="59"/>
    <w:rsid w:val="0085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363B7D"/>
  </w:style>
  <w:style w:type="character" w:customStyle="1" w:styleId="eop">
    <w:name w:val="eop"/>
    <w:basedOn w:val="Fuentedeprrafopredeter"/>
    <w:rsid w:val="00363B7D"/>
  </w:style>
  <w:style w:type="character" w:styleId="Mencinsinresolver">
    <w:name w:val="Unresolved Mention"/>
    <w:basedOn w:val="Fuentedeprrafopredeter"/>
    <w:uiPriority w:val="99"/>
    <w:semiHidden/>
    <w:unhideWhenUsed/>
    <w:rsid w:val="00D4735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63934"/>
    <w:rPr>
      <w:rFonts w:asciiTheme="majorHAnsi" w:eastAsiaTheme="majorEastAsia" w:hAnsiTheme="majorHAnsi" w:cstheme="majorBidi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3934"/>
    <w:rPr>
      <w:rFonts w:asciiTheme="majorHAnsi" w:eastAsiaTheme="majorEastAsia" w:hAnsiTheme="majorHAnsi" w:cstheme="majorBidi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3934"/>
    <w:rPr>
      <w:rFonts w:asciiTheme="majorHAnsi" w:eastAsiaTheme="majorEastAsia" w:hAnsiTheme="majorHAnsi" w:cstheme="majorBidi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3934"/>
    <w:rPr>
      <w:rFonts w:eastAsiaTheme="minorEastAsia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3934"/>
    <w:rPr>
      <w:rFonts w:eastAsiaTheme="minorEastAsia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B63934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3934"/>
    <w:rPr>
      <w:rFonts w:eastAsiaTheme="minorEastAsia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3934"/>
    <w:rPr>
      <w:rFonts w:eastAsiaTheme="minorEastAsia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3934"/>
    <w:rPr>
      <w:rFonts w:asciiTheme="majorHAnsi" w:eastAsiaTheme="majorEastAsia" w:hAnsiTheme="majorHAnsi" w:cstheme="majorBid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3B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3BDA"/>
    <w:rPr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3BDA"/>
    <w:rPr>
      <w:rFonts w:ascii="Times New Roman" w:eastAsia="Times New Roman" w:hAnsi="Times New Roman" w:cs="Times New Roman"/>
      <w:sz w:val="20"/>
      <w:szCs w:val="20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90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2022-05-18T21:25:00Z</dcterms:created>
  <dcterms:modified xsi:type="dcterms:W3CDTF">2022-07-18T18:19:00Z</dcterms:modified>
</cp:coreProperties>
</file>